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6DAC" w14:textId="77777777" w:rsidR="007F605C" w:rsidRDefault="007F605C" w:rsidP="007F60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5CDF944F" w14:textId="77777777" w:rsidR="007F605C" w:rsidRDefault="007F605C" w:rsidP="007F60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5AD70F0D" w14:textId="07D183BC" w:rsidR="003F6E2B" w:rsidRPr="007F605C" w:rsidRDefault="003F6E2B" w:rsidP="007F60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7F605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Del dohodnine kot donacij</w:t>
      </w:r>
      <w:r w:rsidR="007F605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</w:t>
      </w:r>
      <w:r w:rsidRPr="007F605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za šolski sklad Osnovne šole </w:t>
      </w:r>
      <w:r w:rsidR="00392107" w:rsidRPr="007F605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Litija</w:t>
      </w:r>
    </w:p>
    <w:p w14:paraId="7563373B" w14:textId="77777777" w:rsidR="00392107" w:rsidRDefault="00392107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ABBD77F" w14:textId="3683B27D" w:rsid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Spoštovani starši,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77E7B785" w14:textId="77777777" w:rsid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spoštovane sodelavke, sodelavci,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579DE5D6" w14:textId="05D73788" w:rsid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vabimo vas, da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0,3 % vaše dohodnine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bi jo sicer pustili v državnem proračunu, namenite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šolskemu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skladu Osnovne šole 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Litija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, ki je na podlagi Zakona o organizaciji in financiranju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vzgoje in izobraževanja in izvedenih aktivnosti v preteklem šolskem letu (sprejem Sklepa o ustanovitvi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šolskega sklada Osnovne šole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Litija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Pravil o delovanju sklada) uvrščen na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seznam upravičencev za namenitev dela dohodnine za donacije za leto 202</w:t>
      </w:r>
      <w:r w:rsidR="00514901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6D6D5C2" w14:textId="61196A46" w:rsid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Zaradi donacij, namenjenih od dohodnine, davčne zavezanke in zavezanci ne boste plačali večje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dohodnine. Znesek je namreč prispevek, ki ga država od davka na dohodek namenja za organizacije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splošno koristnega namena, kar od letos naša šola in šolski sklad sta. Do konca tekočega leta (31. 12.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202</w:t>
      </w:r>
      <w:r w:rsidR="00514901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) se lahko odločite, komu in v kakšnem deležu boste prispevali del vaše dohodnine za tekoče leto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in o tem obvestite davčno upravo.</w:t>
      </w:r>
    </w:p>
    <w:p w14:paraId="4F53F77D" w14:textId="77777777" w:rsid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Iz šolskega sklada se financirajo dejavnosti, ki niso sestavina rednega izobraževalnega programa,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oziroma se ne financirajo iz javnih sredstev, kar je denimo solidarnostna pomoč družinam, nakup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nadstandardne opreme, zviševanje standarda pouka in podobno. Sredstva iz šolskega sklada se na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Osnovni šoli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Litija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večinsko namenijo za udeležbo učencev iz socialno manj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vzpodbudnih okolij na dejavnostih, ki so povezane z izvajanjem javno veljavnega programa, vendar se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ne financirajo v celoti iz javnih sredstev, in se na ta način zagotavljajo enake možnosti. Prav tem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solidarnostnim pomočem otrokom in družinam naše šole je v preteklem letu šolski sklad Osnovne šole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Litija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namenil vsa zaprošena in odobrena sredstva.</w:t>
      </w:r>
    </w:p>
    <w:p w14:paraId="13F6947C" w14:textId="77777777" w:rsid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primeru, da se za donacijo odločite, smo za vas dopolnili obrazec FURS-a (''Zahteva za namenitev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dela dohodnine za donacije'') z že vnesenimi podatki upravičenca – imenom šolskega sklada ter davčno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številko.</w:t>
      </w:r>
    </w:p>
    <w:p w14:paraId="260B251B" w14:textId="77777777" w:rsid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Davčni zavezanci lahko posameznemu upravičencu namenite od 0,1 % do 1,0 % dohodnine, seštevek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vseh pa ne more presegati 1,0 % (en procent) dohodnine (npr. našemu šolskemu skladu 0,3 %, skladu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Vrtca 0,3 %, Gasilskemu društvu 0,4 %, kar skupno znese 1 %).</w:t>
      </w:r>
    </w:p>
    <w:p w14:paraId="23C4117B" w14:textId="59D19B60" w:rsidR="003F6E2B" w:rsidRPr="00392107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Šolskemu skladu Osnovne šole 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Litija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lahko namenite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največ 0,3 %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vam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odmerjene dohodnine, za kar se toplo priporočamo in se vam že v naprej iskreno 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ahvaljujemo. Tako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lahko skupno pripomoremo, da je v ponujenih nadstandardnih programih (šole v naravi,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posebni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dnevi dejavnosti, ekskurzije, obiski gledaliških predstav, kina, muzejev, zagotavljanje šolskega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kosila,...) socialno ekonomski status otrok na naši šoli izenačen.</w:t>
      </w:r>
    </w:p>
    <w:p w14:paraId="59428BB6" w14:textId="77777777" w:rsidR="003F6E2B" w:rsidRPr="003F6E2B" w:rsidRDefault="003F6E2B" w:rsidP="003921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FC533E6" w14:textId="77777777" w:rsidR="00392107" w:rsidRDefault="00392107" w:rsidP="0039210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403F001A" w14:textId="7A4AB9C2" w:rsidR="003F6E2B" w:rsidRPr="00392107" w:rsidRDefault="003F6E2B" w:rsidP="0039210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Kako šolskemu skladu Osnovne šola Litija namenite del dohodnine? Imate dve možnosti:</w:t>
      </w:r>
    </w:p>
    <w:p w14:paraId="7032E4D6" w14:textId="6B64D219" w:rsidR="003F6E2B" w:rsidRDefault="003F6E2B" w:rsidP="003921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Izpolnite </w:t>
      </w:r>
      <w:r w:rsidRPr="003921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 xml:space="preserve">obrazec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s svojimi podatki, v zahtevek pripišite delež (predlagamo 0,3 %) dohodnine,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ki ga namenjate šolskemu skladu Osnovne šole </w:t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>Litija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, obrazec natisnite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in podpisanega odnesite ali pošljite na pristojni davčni urad. Obrazec lahko prinesete 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tajništvo šole in ga bo davčnemu uradu posredovala šola.</w:t>
      </w:r>
    </w:p>
    <w:p w14:paraId="15DCF73B" w14:textId="77777777" w:rsidR="00392107" w:rsidRDefault="00392107" w:rsidP="003921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934BBEE" w14:textId="3C13730A" w:rsidR="003F6E2B" w:rsidRDefault="003F6E2B" w:rsidP="0039210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2.Preko</w:t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sistema</w:t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e-Davki</w:t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hyperlink r:id="rId6" w:history="1">
        <w:r w:rsidRPr="001A1ABD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https://edavki.durs.si/EdavkiPortal/openportal/CommonPages/Opdynp/PageD.aspx?category=namenitev_dela_dohodnine_fo</w:t>
        </w:r>
      </w:hyperlink>
    </w:p>
    <w:p w14:paraId="6FEE8DE3" w14:textId="77777777" w:rsidR="00392107" w:rsidRDefault="00392107" w:rsidP="003921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50158DC" w14:textId="608D1163" w:rsidR="003F6E2B" w:rsidRDefault="003F6E2B" w:rsidP="003921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Vlogo lahko oddate kadarkoli, a če želite, da se prejemnika dela dohodnine za donacije upošteva že za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letošnjo dohodnino, je potrebno vlogo oddati pravočasno, najkasneje do konca leta 202</w:t>
      </w:r>
      <w:r w:rsidR="00514901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, saj davčni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urad upošteva veljavne zahteve, s katerimi razpolaga na dan 31. 12. 202</w:t>
      </w:r>
      <w:r w:rsidR="00514901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Veseli bomo, če boste k odstopu dohodnine povabili tudi sorodnike in prijatelje. Če si obraz</w:t>
      </w:r>
      <w:r w:rsidR="00BC479C">
        <w:rPr>
          <w:rFonts w:ascii="Times New Roman" w:eastAsia="Times New Roman" w:hAnsi="Times New Roman" w:cs="Times New Roman"/>
          <w:sz w:val="24"/>
          <w:szCs w:val="24"/>
          <w:lang w:eastAsia="sl-SI"/>
        </w:rPr>
        <w:t>ca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morete stiskati</w:t>
      </w:r>
      <w:r w:rsidR="00BC479C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ga lahko dobite v tajništvu šole.</w:t>
      </w:r>
    </w:p>
    <w:p w14:paraId="059031D2" w14:textId="4E3E9913" w:rsidR="003F6E2B" w:rsidRDefault="003F6E2B" w:rsidP="003921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Vsem, ki boste namenili del dohodnine šolskemu skladu Osnovne šole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Litija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, se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najlepše zahvaljujemo.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269AF118" w14:textId="6A0C8B02" w:rsidR="007318CF" w:rsidRPr="003F6E2B" w:rsidRDefault="003F6E2B" w:rsidP="003921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Peter Strle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</w:t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39210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</w:t>
      </w:r>
      <w:r w:rsidRPr="003F6E2B"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lj</w:t>
      </w:r>
    </w:p>
    <w:sectPr w:rsidR="007318CF" w:rsidRPr="003F6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E11B" w14:textId="77777777" w:rsidR="00E04951" w:rsidRDefault="00E04951" w:rsidP="00392107">
      <w:pPr>
        <w:spacing w:after="0" w:line="240" w:lineRule="auto"/>
      </w:pPr>
      <w:r>
        <w:separator/>
      </w:r>
    </w:p>
  </w:endnote>
  <w:endnote w:type="continuationSeparator" w:id="0">
    <w:p w14:paraId="5E2847A2" w14:textId="77777777" w:rsidR="00E04951" w:rsidRDefault="00E04951" w:rsidP="0039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A806" w14:textId="643C0553" w:rsidR="00392107" w:rsidRDefault="00392107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0" wp14:anchorId="6DA51AB0" wp14:editId="71FDD476">
          <wp:simplePos x="0" y="0"/>
          <wp:positionH relativeFrom="page">
            <wp:posOffset>899795</wp:posOffset>
          </wp:positionH>
          <wp:positionV relativeFrom="page">
            <wp:posOffset>10239375</wp:posOffset>
          </wp:positionV>
          <wp:extent cx="4559808" cy="268224"/>
          <wp:effectExtent l="0" t="0" r="0" b="0"/>
          <wp:wrapTopAndBottom/>
          <wp:docPr id="1852" name="Picture 1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" name="Picture 1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808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F2CD" w14:textId="77777777" w:rsidR="00E04951" w:rsidRDefault="00E04951" w:rsidP="00392107">
      <w:pPr>
        <w:spacing w:after="0" w:line="240" w:lineRule="auto"/>
      </w:pPr>
      <w:r>
        <w:separator/>
      </w:r>
    </w:p>
  </w:footnote>
  <w:footnote w:type="continuationSeparator" w:id="0">
    <w:p w14:paraId="5C512141" w14:textId="77777777" w:rsidR="00E04951" w:rsidRDefault="00E04951" w:rsidP="0039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5D99" w14:textId="1401D24D" w:rsidR="00392107" w:rsidRDefault="0039210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183710" wp14:editId="18052094">
              <wp:simplePos x="0" y="0"/>
              <wp:positionH relativeFrom="column">
                <wp:posOffset>-104775</wp:posOffset>
              </wp:positionH>
              <wp:positionV relativeFrom="paragraph">
                <wp:posOffset>150847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2E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83FE63" id="Group 1858" o:spid="_x0000_s1026" style="position:absolute;margin-left:-8.25pt;margin-top:11.9pt;width:478.95pt;height:53.05pt;z-index:251659264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">
              <v:shape id="Shape 1861" o:spid="_x0000_s1027" style="position:absolute;left:6819;top:19;width:2841;height:3407;visibility:visible;mso-wrap-style:square;v-text-anchor:top" coordsize="284129,3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">
                <v:imagedata r:id="rId2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2B"/>
    <w:rsid w:val="00253F78"/>
    <w:rsid w:val="00283235"/>
    <w:rsid w:val="002E3F4B"/>
    <w:rsid w:val="00392107"/>
    <w:rsid w:val="003F6E2B"/>
    <w:rsid w:val="00514901"/>
    <w:rsid w:val="007318CF"/>
    <w:rsid w:val="007A491C"/>
    <w:rsid w:val="007F605C"/>
    <w:rsid w:val="00BC479C"/>
    <w:rsid w:val="00E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AAA3"/>
  <w15:chartTrackingRefBased/>
  <w15:docId w15:val="{E8AC7034-4885-4B1D-99F8-545640B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basedOn w:val="Privzetapisavaodstavka"/>
    <w:rsid w:val="003F6E2B"/>
  </w:style>
  <w:style w:type="character" w:styleId="Hiperpovezava">
    <w:name w:val="Hyperlink"/>
    <w:basedOn w:val="Privzetapisavaodstavka"/>
    <w:uiPriority w:val="99"/>
    <w:unhideWhenUsed/>
    <w:rsid w:val="003F6E2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F6E2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9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2107"/>
  </w:style>
  <w:style w:type="paragraph" w:styleId="Noga">
    <w:name w:val="footer"/>
    <w:basedOn w:val="Navaden"/>
    <w:link w:val="NogaZnak"/>
    <w:uiPriority w:val="99"/>
    <w:unhideWhenUsed/>
    <w:rsid w:val="0039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2107"/>
  </w:style>
  <w:style w:type="paragraph" w:styleId="Odstavekseznama">
    <w:name w:val="List Paragraph"/>
    <w:basedOn w:val="Navaden"/>
    <w:uiPriority w:val="34"/>
    <w:qFormat/>
    <w:rsid w:val="0039210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92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avki.durs.si/EdavkiPortal/openportal/CommonPages/Opdynp/PageD.aspx?category=namenitev_dela_dohodnine_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uporabnik</cp:lastModifiedBy>
  <cp:revision>5</cp:revision>
  <cp:lastPrinted>2024-11-26T12:38:00Z</cp:lastPrinted>
  <dcterms:created xsi:type="dcterms:W3CDTF">2022-12-05T09:18:00Z</dcterms:created>
  <dcterms:modified xsi:type="dcterms:W3CDTF">2024-11-27T21:55:00Z</dcterms:modified>
</cp:coreProperties>
</file>