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DE" w:rsidRPr="009C6DDE" w:rsidRDefault="009C6DDE" w:rsidP="00DC01CA">
      <w:pPr>
        <w:jc w:val="center"/>
        <w:rPr>
          <w:rFonts w:asciiTheme="majorHAnsi" w:hAnsiTheme="majorHAnsi"/>
          <w:b/>
          <w:szCs w:val="52"/>
        </w:rPr>
      </w:pPr>
    </w:p>
    <w:p w:rsidR="00DC01CA" w:rsidRDefault="00DC01CA" w:rsidP="00DC01CA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5759A90A" wp14:editId="25B6D481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CA" w:rsidRPr="00DC01CA" w:rsidRDefault="00DC01CA" w:rsidP="006225B7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</w:p>
    <w:p w:rsidR="00DC01CA" w:rsidRPr="00DC01CA" w:rsidRDefault="00C70F1F" w:rsidP="00DC01CA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</w:t>
      </w:r>
      <w:r w:rsidR="00DC01CA" w:rsidRPr="00DC01CA">
        <w:rPr>
          <w:rFonts w:ascii="Arial Narrow" w:hAnsi="Arial Narrow"/>
          <w:b/>
          <w:sz w:val="28"/>
          <w:szCs w:val="32"/>
        </w:rPr>
        <w:t>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5A2EA4">
        <w:rPr>
          <w:rFonts w:ascii="Arial Narrow" w:hAnsi="Arial Narrow"/>
          <w:b/>
          <w:sz w:val="28"/>
          <w:szCs w:val="32"/>
        </w:rPr>
        <w:t>26</w:t>
      </w:r>
      <w:r w:rsidR="00DC01CA" w:rsidRPr="00DC01CA">
        <w:rPr>
          <w:rFonts w:ascii="Arial Narrow" w:hAnsi="Arial Narrow"/>
          <w:b/>
          <w:sz w:val="28"/>
          <w:szCs w:val="32"/>
        </w:rPr>
        <w:t>.</w:t>
      </w:r>
      <w:r w:rsidR="00D41CC3">
        <w:rPr>
          <w:rFonts w:ascii="Arial Narrow" w:hAnsi="Arial Narrow"/>
          <w:b/>
          <w:sz w:val="28"/>
          <w:szCs w:val="32"/>
        </w:rPr>
        <w:t xml:space="preserve"> </w:t>
      </w:r>
      <w:r w:rsidR="00171E9D">
        <w:rPr>
          <w:rFonts w:ascii="Arial Narrow" w:hAnsi="Arial Narrow"/>
          <w:b/>
          <w:sz w:val="28"/>
          <w:szCs w:val="32"/>
        </w:rPr>
        <w:t>4</w:t>
      </w:r>
      <w:r w:rsidR="00DC01CA" w:rsidRPr="00DC01CA">
        <w:rPr>
          <w:rFonts w:ascii="Arial Narrow" w:hAnsi="Arial Narrow"/>
          <w:b/>
          <w:sz w:val="28"/>
          <w:szCs w:val="32"/>
        </w:rPr>
        <w:t>. do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112E12">
        <w:rPr>
          <w:rFonts w:ascii="Arial Narrow" w:hAnsi="Arial Narrow"/>
          <w:b/>
          <w:sz w:val="28"/>
          <w:szCs w:val="32"/>
        </w:rPr>
        <w:t>30</w:t>
      </w:r>
      <w:r w:rsidR="00DC01CA" w:rsidRPr="00DC01CA">
        <w:rPr>
          <w:rFonts w:ascii="Arial Narrow" w:hAnsi="Arial Narrow"/>
          <w:b/>
          <w:sz w:val="28"/>
          <w:szCs w:val="32"/>
        </w:rPr>
        <w:t>.</w:t>
      </w:r>
      <w:r w:rsidR="00D41CC3">
        <w:rPr>
          <w:rFonts w:ascii="Arial Narrow" w:hAnsi="Arial Narrow"/>
          <w:b/>
          <w:sz w:val="28"/>
          <w:szCs w:val="32"/>
        </w:rPr>
        <w:t xml:space="preserve"> </w:t>
      </w:r>
      <w:r w:rsidR="00171E9D">
        <w:rPr>
          <w:rFonts w:ascii="Arial Narrow" w:hAnsi="Arial Narrow"/>
          <w:b/>
          <w:sz w:val="28"/>
          <w:szCs w:val="32"/>
        </w:rPr>
        <w:t>4</w:t>
      </w:r>
      <w:r w:rsidR="00DC01CA" w:rsidRPr="00DC01CA">
        <w:rPr>
          <w:rFonts w:ascii="Arial Narrow" w:hAnsi="Arial Narrow"/>
          <w:b/>
          <w:sz w:val="28"/>
          <w:szCs w:val="32"/>
        </w:rPr>
        <w:t xml:space="preserve">. </w:t>
      </w:r>
      <w:r w:rsidR="006C1F53">
        <w:rPr>
          <w:rFonts w:ascii="Arial Narrow" w:hAnsi="Arial Narrow"/>
          <w:b/>
          <w:sz w:val="28"/>
          <w:szCs w:val="32"/>
        </w:rPr>
        <w:t>2021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DC01CA" w:rsidTr="00511CE3">
        <w:tc>
          <w:tcPr>
            <w:tcW w:w="1459" w:type="dxa"/>
            <w:shd w:val="clear" w:color="auto" w:fill="FABF8F"/>
          </w:tcPr>
          <w:p w:rsidR="00DC01CA" w:rsidRPr="00DC01CA" w:rsidRDefault="00DC01CA" w:rsidP="00511CE3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6E17B4" w:rsidTr="00511CE3">
        <w:tc>
          <w:tcPr>
            <w:tcW w:w="1459" w:type="dxa"/>
          </w:tcPr>
          <w:p w:rsidR="006E17B4" w:rsidRPr="00C70F1F" w:rsidRDefault="006E17B4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C70F1F">
              <w:rPr>
                <w:rFonts w:ascii="Arial Narrow" w:hAnsi="Arial Narrow"/>
                <w:b/>
                <w:sz w:val="28"/>
                <w:szCs w:val="24"/>
              </w:rPr>
              <w:t>Ponedeljek</w:t>
            </w:r>
          </w:p>
          <w:p w:rsidR="006E17B4" w:rsidRPr="00C70F1F" w:rsidRDefault="005A2EA4" w:rsidP="00171E9D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26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171E9D">
              <w:rPr>
                <w:rFonts w:ascii="Arial Narrow" w:hAnsi="Arial Narrow"/>
                <w:b/>
                <w:sz w:val="28"/>
                <w:szCs w:val="24"/>
              </w:rPr>
              <w:t>4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E17B4" w:rsidRPr="007370C9" w:rsidRDefault="00270C40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kruh</w:t>
            </w:r>
          </w:p>
          <w:p w:rsidR="00270C40" w:rsidRPr="007370C9" w:rsidRDefault="001052AE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>
              <w:rPr>
                <w:rFonts w:ascii="Arial Narrow" w:hAnsi="Arial Narrow"/>
                <w:sz w:val="28"/>
                <w:szCs w:val="26"/>
              </w:rPr>
              <w:t>posebna</w:t>
            </w:r>
            <w:r w:rsidR="005A2EA4">
              <w:rPr>
                <w:rFonts w:ascii="Arial Narrow" w:hAnsi="Arial Narrow"/>
                <w:sz w:val="28"/>
                <w:szCs w:val="26"/>
              </w:rPr>
              <w:t xml:space="preserve"> salama</w:t>
            </w:r>
            <w:r w:rsidR="0099726D">
              <w:rPr>
                <w:rFonts w:ascii="Arial Narrow" w:hAnsi="Arial Narrow"/>
                <w:sz w:val="28"/>
                <w:szCs w:val="26"/>
              </w:rPr>
              <w:t xml:space="preserve"> z zelenjavo</w:t>
            </w:r>
          </w:p>
          <w:p w:rsidR="00270C40" w:rsidRPr="007370C9" w:rsidRDefault="00270C40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čaj</w:t>
            </w:r>
          </w:p>
        </w:tc>
        <w:tc>
          <w:tcPr>
            <w:tcW w:w="1843" w:type="dxa"/>
            <w:vAlign w:val="center"/>
          </w:tcPr>
          <w:p w:rsidR="006225B7" w:rsidRPr="007370C9" w:rsidRDefault="003679F5" w:rsidP="006225B7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7370C9">
              <w:rPr>
                <w:rFonts w:ascii="Arial Narrow" w:hAnsi="Arial Narrow"/>
                <w:b/>
                <w:sz w:val="28"/>
                <w:szCs w:val="26"/>
              </w:rPr>
              <w:t>S</w:t>
            </w:r>
            <w:r w:rsidR="006225B7" w:rsidRPr="007370C9">
              <w:rPr>
                <w:rFonts w:ascii="Arial Narrow" w:hAnsi="Arial Narrow"/>
                <w:b/>
                <w:sz w:val="28"/>
                <w:szCs w:val="26"/>
              </w:rPr>
              <w:t>adn</w:t>
            </w:r>
            <w:r w:rsidRPr="007370C9">
              <w:rPr>
                <w:rFonts w:ascii="Arial Narrow" w:hAnsi="Arial Narrow"/>
                <w:b/>
                <w:sz w:val="28"/>
                <w:szCs w:val="26"/>
              </w:rPr>
              <w:t>o-zelenjavni</w:t>
            </w:r>
            <w:r w:rsidR="006225B7" w:rsidRPr="007370C9">
              <w:rPr>
                <w:rFonts w:ascii="Arial Narrow" w:hAnsi="Arial Narrow"/>
                <w:b/>
                <w:sz w:val="28"/>
                <w:szCs w:val="26"/>
              </w:rPr>
              <w:t xml:space="preserve"> krožnik</w:t>
            </w:r>
          </w:p>
          <w:p w:rsidR="006E17B4" w:rsidRPr="007370C9" w:rsidRDefault="006E17B4" w:rsidP="006E17B4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99726D" w:rsidRDefault="0099726D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zelenjavna juha</w:t>
            </w:r>
          </w:p>
          <w:p w:rsidR="004A7FBF" w:rsidRDefault="0099726D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kaneloni</w:t>
            </w:r>
          </w:p>
          <w:p w:rsidR="005E2B56" w:rsidRDefault="0099726D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krompirjeva solata</w:t>
            </w:r>
          </w:p>
          <w:p w:rsidR="00270C40" w:rsidRPr="007370C9" w:rsidRDefault="0099726D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voda</w:t>
            </w:r>
          </w:p>
          <w:p w:rsidR="009453A9" w:rsidRPr="007370C9" w:rsidRDefault="009453A9" w:rsidP="006D66F7">
            <w:pPr>
              <w:pStyle w:val="Telobesedila"/>
              <w:rPr>
                <w:rFonts w:ascii="Arial Narrow" w:hAnsi="Arial Narrow"/>
                <w:color w:val="auto"/>
                <w:sz w:val="28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10E1" w:rsidRPr="007370C9" w:rsidRDefault="002510E1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  <w:p w:rsidR="008C762F" w:rsidRPr="007370C9" w:rsidRDefault="008C762F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  <w:p w:rsidR="008C762F" w:rsidRPr="007370C9" w:rsidRDefault="009969C6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proofErr w:type="spellStart"/>
            <w:r>
              <w:rPr>
                <w:rFonts w:ascii="Arial Narrow" w:hAnsi="Arial Narrow"/>
                <w:sz w:val="28"/>
                <w:szCs w:val="26"/>
              </w:rPr>
              <w:t>grisini</w:t>
            </w:r>
            <w:proofErr w:type="spellEnd"/>
            <w:r>
              <w:rPr>
                <w:rFonts w:ascii="Arial Narrow" w:hAnsi="Arial Narrow"/>
                <w:sz w:val="28"/>
                <w:szCs w:val="26"/>
              </w:rPr>
              <w:t xml:space="preserve"> s sezamom</w:t>
            </w:r>
          </w:p>
          <w:p w:rsidR="00270C40" w:rsidRPr="007370C9" w:rsidRDefault="00270C40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sadje</w:t>
            </w:r>
          </w:p>
          <w:p w:rsidR="002510E1" w:rsidRPr="007370C9" w:rsidRDefault="002510E1" w:rsidP="008C762F">
            <w:pPr>
              <w:rPr>
                <w:rFonts w:ascii="Arial Narrow" w:hAnsi="Arial Narrow"/>
                <w:sz w:val="28"/>
                <w:szCs w:val="26"/>
              </w:rPr>
            </w:pPr>
          </w:p>
          <w:p w:rsidR="002510E1" w:rsidRPr="007370C9" w:rsidRDefault="002510E1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C239D6" w:rsidTr="009D4475">
        <w:tc>
          <w:tcPr>
            <w:tcW w:w="1459" w:type="dxa"/>
          </w:tcPr>
          <w:p w:rsidR="00C239D6" w:rsidRPr="00C70F1F" w:rsidRDefault="00C239D6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   </w:t>
            </w:r>
            <w:r w:rsidRPr="00C70F1F">
              <w:rPr>
                <w:rFonts w:ascii="Arial Narrow" w:hAnsi="Arial Narrow"/>
                <w:b/>
                <w:sz w:val="28"/>
                <w:szCs w:val="24"/>
              </w:rPr>
              <w:t>Torek</w:t>
            </w:r>
          </w:p>
          <w:p w:rsidR="00C239D6" w:rsidRPr="00C70F1F" w:rsidRDefault="00C239D6" w:rsidP="00171E9D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27</w:t>
            </w:r>
            <w:r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171E9D">
              <w:rPr>
                <w:rFonts w:ascii="Arial Narrow" w:hAnsi="Arial Narrow"/>
                <w:b/>
                <w:sz w:val="28"/>
                <w:szCs w:val="24"/>
              </w:rPr>
              <w:t>4</w:t>
            </w:r>
            <w:r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C239D6" w:rsidRPr="007370C9" w:rsidRDefault="00C239D6" w:rsidP="006E17B4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>
              <w:rPr>
                <w:rFonts w:ascii="Arial Narrow" w:hAnsi="Arial Narrow"/>
                <w:sz w:val="28"/>
                <w:szCs w:val="26"/>
              </w:rPr>
              <w:t>PRAZNIK</w:t>
            </w:r>
          </w:p>
        </w:tc>
      </w:tr>
      <w:tr w:rsidR="009453A9" w:rsidTr="00511CE3">
        <w:tc>
          <w:tcPr>
            <w:tcW w:w="1459" w:type="dxa"/>
          </w:tcPr>
          <w:p w:rsidR="009453A9" w:rsidRDefault="009453A9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 Sreda</w:t>
            </w:r>
          </w:p>
          <w:p w:rsidR="009453A9" w:rsidRDefault="009453A9" w:rsidP="0099726D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   </w:t>
            </w:r>
            <w:r w:rsidR="005A2EA4">
              <w:rPr>
                <w:rFonts w:ascii="Arial Narrow" w:hAnsi="Arial Narrow"/>
                <w:b/>
                <w:sz w:val="28"/>
                <w:szCs w:val="24"/>
              </w:rPr>
              <w:t>28</w:t>
            </w:r>
            <w:r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99726D">
              <w:rPr>
                <w:rFonts w:ascii="Arial Narrow" w:hAnsi="Arial Narrow"/>
                <w:b/>
                <w:sz w:val="28"/>
                <w:szCs w:val="24"/>
              </w:rPr>
              <w:t>3</w:t>
            </w:r>
            <w:r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9453A9" w:rsidRPr="007370C9" w:rsidRDefault="009453A9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kruh</w:t>
            </w:r>
          </w:p>
          <w:p w:rsidR="009453A9" w:rsidRPr="007370C9" w:rsidRDefault="0099726D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>
              <w:rPr>
                <w:rFonts w:ascii="Arial Narrow" w:hAnsi="Arial Narrow"/>
                <w:sz w:val="28"/>
                <w:szCs w:val="26"/>
              </w:rPr>
              <w:t>sirni namaz</w:t>
            </w:r>
          </w:p>
          <w:p w:rsidR="009453A9" w:rsidRPr="007370C9" w:rsidRDefault="009453A9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čaj</w:t>
            </w:r>
          </w:p>
        </w:tc>
        <w:tc>
          <w:tcPr>
            <w:tcW w:w="1843" w:type="dxa"/>
            <w:vAlign w:val="center"/>
          </w:tcPr>
          <w:p w:rsidR="009453A9" w:rsidRPr="007370C9" w:rsidRDefault="009453A9" w:rsidP="009453A9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7370C9">
              <w:rPr>
                <w:rFonts w:ascii="Arial Narrow" w:hAnsi="Arial Narrow"/>
                <w:b/>
                <w:sz w:val="28"/>
                <w:szCs w:val="26"/>
              </w:rPr>
              <w:t>Sadno-zelenjavni krožnik</w:t>
            </w:r>
          </w:p>
          <w:p w:rsidR="009453A9" w:rsidRPr="007370C9" w:rsidRDefault="009453A9" w:rsidP="003679F5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9453A9" w:rsidRPr="007370C9" w:rsidRDefault="009453A9" w:rsidP="006D66F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</w:p>
          <w:p w:rsidR="009453A9" w:rsidRPr="007370C9" w:rsidRDefault="001052AE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p</w:t>
            </w:r>
            <w:r w:rsidR="009453A9"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režganka</w:t>
            </w:r>
          </w:p>
          <w:p w:rsidR="009453A9" w:rsidRPr="007370C9" w:rsidRDefault="0099726D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ravioli</w:t>
            </w:r>
          </w:p>
          <w:p w:rsidR="009453A9" w:rsidRPr="007370C9" w:rsidRDefault="009453A9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 xml:space="preserve">paradižnikova </w:t>
            </w:r>
            <w:r w:rsidR="001052AE">
              <w:rPr>
                <w:rFonts w:ascii="Arial Narrow" w:hAnsi="Arial Narrow"/>
                <w:color w:val="000000" w:themeColor="text1"/>
                <w:sz w:val="28"/>
                <w:szCs w:val="26"/>
              </w:rPr>
              <w:t>omaka</w:t>
            </w:r>
          </w:p>
          <w:p w:rsidR="009453A9" w:rsidRPr="007370C9" w:rsidRDefault="009453A9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voda</w:t>
            </w:r>
          </w:p>
          <w:p w:rsidR="009453A9" w:rsidRPr="007370C9" w:rsidRDefault="009453A9" w:rsidP="009453A9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453A9" w:rsidRPr="007370C9" w:rsidRDefault="009453A9" w:rsidP="006E17B4">
            <w:pPr>
              <w:rPr>
                <w:rFonts w:ascii="Arial Narrow" w:hAnsi="Arial Narrow"/>
                <w:sz w:val="28"/>
                <w:szCs w:val="26"/>
              </w:rPr>
            </w:pPr>
          </w:p>
          <w:p w:rsidR="009969C6" w:rsidRDefault="009969C6" w:rsidP="009969C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keksi</w:t>
            </w:r>
          </w:p>
          <w:p w:rsidR="009969C6" w:rsidRPr="007370C9" w:rsidRDefault="009969C6" w:rsidP="009969C6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mleko TP</w:t>
            </w:r>
            <w:r>
              <w:rPr>
                <w:rFonts w:ascii="Arial Narrow" w:hAnsi="Arial Narrow"/>
                <w:sz w:val="28"/>
                <w:szCs w:val="26"/>
              </w:rPr>
              <w:t xml:space="preserve"> </w:t>
            </w:r>
          </w:p>
          <w:p w:rsidR="009453A9" w:rsidRPr="007370C9" w:rsidRDefault="009453A9" w:rsidP="009453A9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</w:p>
          <w:p w:rsidR="009453A9" w:rsidRPr="007370C9" w:rsidRDefault="009453A9" w:rsidP="006E17B4">
            <w:pPr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5A2EA4" w:rsidTr="005A2EA4">
        <w:tc>
          <w:tcPr>
            <w:tcW w:w="1459" w:type="dxa"/>
          </w:tcPr>
          <w:p w:rsidR="005A2EA4" w:rsidRDefault="005A2EA4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Četrtek </w:t>
            </w:r>
          </w:p>
          <w:p w:rsidR="005A2EA4" w:rsidRPr="00C70F1F" w:rsidRDefault="005A2EA4" w:rsidP="009453A9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29. </w:t>
            </w:r>
            <w:r w:rsidR="00171E9D">
              <w:rPr>
                <w:rFonts w:ascii="Arial Narrow" w:hAnsi="Arial Narrow"/>
                <w:b/>
                <w:sz w:val="28"/>
                <w:szCs w:val="24"/>
              </w:rPr>
              <w:t>4</w:t>
            </w:r>
            <w:r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</w:p>
          <w:p w:rsidR="005A2EA4" w:rsidRPr="008C762F" w:rsidRDefault="005A2EA4" w:rsidP="009453A9">
            <w:pPr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653" w:type="dxa"/>
            <w:shd w:val="clear" w:color="auto" w:fill="FBD4B4"/>
            <w:vAlign w:val="center"/>
          </w:tcPr>
          <w:p w:rsidR="00C239D6" w:rsidRPr="007370C9" w:rsidRDefault="00C239D6" w:rsidP="00C239D6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mlečni zdrob</w:t>
            </w:r>
          </w:p>
          <w:p w:rsidR="005E2B56" w:rsidRPr="006225B7" w:rsidRDefault="00C239D6" w:rsidP="00C239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>posip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EA4" w:rsidRPr="007370C9" w:rsidRDefault="005A2EA4" w:rsidP="005A2EA4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7370C9">
              <w:rPr>
                <w:rFonts w:ascii="Arial Narrow" w:hAnsi="Arial Narrow"/>
                <w:b/>
                <w:sz w:val="28"/>
                <w:szCs w:val="26"/>
              </w:rPr>
              <w:t>Sadno-zelenjavni krožnik</w:t>
            </w:r>
          </w:p>
          <w:p w:rsidR="005A2EA4" w:rsidRPr="006225B7" w:rsidRDefault="005A2EA4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5E2B56" w:rsidRDefault="0099726D" w:rsidP="005E2B5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oslič po dunajsko</w:t>
            </w:r>
          </w:p>
          <w:p w:rsidR="0099726D" w:rsidRPr="007370C9" w:rsidRDefault="0099726D" w:rsidP="005E2B5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pire</w:t>
            </w:r>
          </w:p>
          <w:p w:rsidR="005E2B56" w:rsidRPr="007370C9" w:rsidRDefault="005E2B56" w:rsidP="005E2B5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pesa v solati</w:t>
            </w:r>
          </w:p>
          <w:p w:rsidR="005A2EA4" w:rsidRPr="006225B7" w:rsidRDefault="005E2B56" w:rsidP="005E2B5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voda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9C6" w:rsidRDefault="009969C6" w:rsidP="009969C6">
            <w:pPr>
              <w:jc w:val="center"/>
              <w:rPr>
                <w:rFonts w:ascii="Arial Narrow" w:hAnsi="Arial Narrow"/>
                <w:sz w:val="28"/>
                <w:szCs w:val="26"/>
              </w:rPr>
            </w:pPr>
            <w:r>
              <w:rPr>
                <w:rFonts w:ascii="Arial Narrow" w:hAnsi="Arial Narrow"/>
                <w:sz w:val="28"/>
                <w:szCs w:val="26"/>
              </w:rPr>
              <w:t>Skuta s sadjem</w:t>
            </w:r>
          </w:p>
          <w:p w:rsidR="005E2B56" w:rsidRPr="006225B7" w:rsidRDefault="009969C6" w:rsidP="009969C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370C9">
              <w:rPr>
                <w:rFonts w:ascii="Arial Narrow" w:hAnsi="Arial Narrow"/>
                <w:sz w:val="28"/>
                <w:szCs w:val="26"/>
              </w:rPr>
              <w:t xml:space="preserve"> </w:t>
            </w:r>
          </w:p>
        </w:tc>
      </w:tr>
      <w:tr w:rsidR="005A2EA4" w:rsidTr="005A2EA4">
        <w:tc>
          <w:tcPr>
            <w:tcW w:w="1459" w:type="dxa"/>
          </w:tcPr>
          <w:p w:rsidR="005A2EA4" w:rsidRPr="00C70F1F" w:rsidRDefault="005A2EA4" w:rsidP="00511CE3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Petek</w:t>
            </w:r>
          </w:p>
          <w:p w:rsidR="005A2EA4" w:rsidRPr="00C70F1F" w:rsidRDefault="005A2EA4" w:rsidP="00171E9D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30</w:t>
            </w:r>
            <w:r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171E9D">
              <w:rPr>
                <w:rFonts w:ascii="Arial Narrow" w:hAnsi="Arial Narrow"/>
                <w:b/>
                <w:sz w:val="28"/>
                <w:szCs w:val="24"/>
              </w:rPr>
              <w:t>4</w:t>
            </w:r>
            <w:bookmarkStart w:id="0" w:name="_GoBack"/>
            <w:bookmarkEnd w:id="0"/>
            <w:r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E2B56" w:rsidRPr="006225B7" w:rsidRDefault="001052AE" w:rsidP="00511CE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čokolešnik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A2EA4" w:rsidRDefault="005A2EA4" w:rsidP="005A2EA4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</w:p>
          <w:p w:rsidR="005A2EA4" w:rsidRPr="007370C9" w:rsidRDefault="005A2EA4" w:rsidP="005A2EA4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7370C9">
              <w:rPr>
                <w:rFonts w:ascii="Arial Narrow" w:hAnsi="Arial Narrow"/>
                <w:b/>
                <w:sz w:val="28"/>
                <w:szCs w:val="26"/>
              </w:rPr>
              <w:t>Sadno-zelenjavni krožnik</w:t>
            </w:r>
          </w:p>
          <w:p w:rsidR="005A2EA4" w:rsidRPr="006225B7" w:rsidRDefault="005A2EA4" w:rsidP="00511CE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5E2B56" w:rsidRPr="007370C9" w:rsidRDefault="0099726D" w:rsidP="005E2B5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z</w:t>
            </w:r>
            <w:r w:rsidR="005E2B56"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 xml:space="preserve">elenjavna enolončnica </w:t>
            </w:r>
            <w:r w:rsidR="005E2B56">
              <w:rPr>
                <w:rFonts w:ascii="Arial Narrow" w:hAnsi="Arial Narrow"/>
                <w:color w:val="000000" w:themeColor="text1"/>
                <w:sz w:val="28"/>
                <w:szCs w:val="26"/>
              </w:rPr>
              <w:t>z junčjim mesom</w:t>
            </w:r>
          </w:p>
          <w:p w:rsidR="005E2B56" w:rsidRPr="007370C9" w:rsidRDefault="0099726D" w:rsidP="005E2B5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6"/>
              </w:rPr>
              <w:t>p</w:t>
            </w:r>
            <w:r w:rsidR="005E2B56"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alačinke z marmelado</w:t>
            </w:r>
          </w:p>
          <w:p w:rsidR="005E2B56" w:rsidRPr="007370C9" w:rsidRDefault="005E2B56" w:rsidP="005E2B56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>polbeli kruh</w:t>
            </w:r>
          </w:p>
          <w:p w:rsidR="005A2EA4" w:rsidRPr="006225B7" w:rsidRDefault="005E2B56" w:rsidP="005E2B5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370C9">
              <w:rPr>
                <w:rFonts w:ascii="Arial Narrow" w:hAnsi="Arial Narrow"/>
                <w:color w:val="000000" w:themeColor="text1"/>
                <w:sz w:val="28"/>
                <w:szCs w:val="26"/>
              </w:rPr>
              <w:t xml:space="preserve">voda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52AE" w:rsidRDefault="001052AE" w:rsidP="00511CE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kruh</w:t>
            </w:r>
          </w:p>
          <w:p w:rsidR="005A2EA4" w:rsidRPr="006225B7" w:rsidRDefault="005E2B56" w:rsidP="00511CE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sadje</w:t>
            </w:r>
          </w:p>
        </w:tc>
      </w:tr>
    </w:tbl>
    <w:p w:rsidR="00BA2C3F" w:rsidRDefault="00BA2C3F" w:rsidP="00BA2C3F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BA2C3F" w:rsidRDefault="00BA2C3F" w:rsidP="00BA2C3F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 xml:space="preserve">, jagode, marelice, paprika, korenček, k. zelje, ..   </w:t>
      </w:r>
    </w:p>
    <w:p w:rsidR="00BA2C3F" w:rsidRDefault="00BA2C3F" w:rsidP="00BA2C3F">
      <w:pPr>
        <w:jc w:val="center"/>
      </w:pPr>
      <w:r>
        <w:rPr>
          <w:sz w:val="20"/>
        </w:rPr>
        <w:t>Otroci imajo ves čas na voljo vodo ali nesladkan čaj.</w:t>
      </w:r>
    </w:p>
    <w:sectPr w:rsidR="00BA2C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8E" w:rsidRDefault="00A3088E">
      <w:pPr>
        <w:spacing w:after="0" w:line="240" w:lineRule="auto"/>
      </w:pPr>
      <w:r>
        <w:separator/>
      </w:r>
    </w:p>
  </w:endnote>
  <w:endnote w:type="continuationSeparator" w:id="0">
    <w:p w:rsidR="00A3088E" w:rsidRDefault="00A3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8E" w:rsidRDefault="00A3088E">
      <w:pPr>
        <w:spacing w:after="0" w:line="240" w:lineRule="auto"/>
      </w:pPr>
      <w:r>
        <w:separator/>
      </w:r>
    </w:p>
  </w:footnote>
  <w:footnote w:type="continuationSeparator" w:id="0">
    <w:p w:rsidR="00A3088E" w:rsidRDefault="00A3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DC01CA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DC01CA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7D41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A"/>
    <w:rsid w:val="000224B9"/>
    <w:rsid w:val="000A37D2"/>
    <w:rsid w:val="000D4E63"/>
    <w:rsid w:val="001052AE"/>
    <w:rsid w:val="00112E12"/>
    <w:rsid w:val="00116816"/>
    <w:rsid w:val="00171E9D"/>
    <w:rsid w:val="00184821"/>
    <w:rsid w:val="002404DB"/>
    <w:rsid w:val="002510E1"/>
    <w:rsid w:val="00270C40"/>
    <w:rsid w:val="002D5CE6"/>
    <w:rsid w:val="002E36EB"/>
    <w:rsid w:val="003679F5"/>
    <w:rsid w:val="003C37FE"/>
    <w:rsid w:val="003C57DD"/>
    <w:rsid w:val="003D0837"/>
    <w:rsid w:val="003F5B35"/>
    <w:rsid w:val="004A7FBF"/>
    <w:rsid w:val="005A2EA4"/>
    <w:rsid w:val="005B5532"/>
    <w:rsid w:val="005E2B56"/>
    <w:rsid w:val="005F6324"/>
    <w:rsid w:val="00611BFA"/>
    <w:rsid w:val="006225B7"/>
    <w:rsid w:val="00675728"/>
    <w:rsid w:val="006A0205"/>
    <w:rsid w:val="006C1F53"/>
    <w:rsid w:val="006C4A29"/>
    <w:rsid w:val="006D1535"/>
    <w:rsid w:val="006D66F7"/>
    <w:rsid w:val="006E17B4"/>
    <w:rsid w:val="007370C9"/>
    <w:rsid w:val="007B2BDA"/>
    <w:rsid w:val="007C1064"/>
    <w:rsid w:val="007F2EFC"/>
    <w:rsid w:val="008024F8"/>
    <w:rsid w:val="00863D3C"/>
    <w:rsid w:val="00871132"/>
    <w:rsid w:val="008803B3"/>
    <w:rsid w:val="008C762F"/>
    <w:rsid w:val="00945351"/>
    <w:rsid w:val="009453A9"/>
    <w:rsid w:val="009969C6"/>
    <w:rsid w:val="0099726D"/>
    <w:rsid w:val="009C6DDE"/>
    <w:rsid w:val="009E0CD1"/>
    <w:rsid w:val="00A3088E"/>
    <w:rsid w:val="00AA6E5B"/>
    <w:rsid w:val="00B86879"/>
    <w:rsid w:val="00BA2C3F"/>
    <w:rsid w:val="00C239D6"/>
    <w:rsid w:val="00C32455"/>
    <w:rsid w:val="00C70F1F"/>
    <w:rsid w:val="00CD2CE8"/>
    <w:rsid w:val="00D41CC3"/>
    <w:rsid w:val="00DA4C03"/>
    <w:rsid w:val="00DC01CA"/>
    <w:rsid w:val="00EA56B6"/>
    <w:rsid w:val="00EB39B2"/>
    <w:rsid w:val="00EF3F9A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5C6D"/>
  <w15:docId w15:val="{FD59A945-7B3E-4372-BD3B-BF330DA7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01CA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01CA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CA"/>
  </w:style>
  <w:style w:type="paragraph" w:styleId="Odstavekseznama">
    <w:name w:val="List Paragraph"/>
    <w:basedOn w:val="Navaden"/>
    <w:uiPriority w:val="34"/>
    <w:qFormat/>
    <w:rsid w:val="00DC01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MojcaR Rakovec</cp:lastModifiedBy>
  <cp:revision>5</cp:revision>
  <cp:lastPrinted>2020-10-21T18:35:00Z</cp:lastPrinted>
  <dcterms:created xsi:type="dcterms:W3CDTF">2021-04-21T08:48:00Z</dcterms:created>
  <dcterms:modified xsi:type="dcterms:W3CDTF">2021-04-21T09:32:00Z</dcterms:modified>
</cp:coreProperties>
</file>