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D" w:rsidRDefault="004B09BA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lang w:eastAsia="sl-SI"/>
        </w:rPr>
        <w:drawing>
          <wp:inline distT="0" distB="0" distL="0" distR="0" wp14:anchorId="05A4FF81" wp14:editId="25EA9DDB">
            <wp:extent cx="804001" cy="482400"/>
            <wp:effectExtent l="0" t="0" r="0" b="0"/>
            <wp:docPr id="2" name="Slika 2" descr="https://uploads.publishwall.si/imgsmedium_2/2019/10/02/1569999615_236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s.publishwall.si/imgsmedium_2/2019/10/02/1569999615_2367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98" cy="48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81" w:rsidRPr="00DC01CA" w:rsidRDefault="003C395D" w:rsidP="00C12A81">
      <w:pPr>
        <w:jc w:val="center"/>
        <w:rPr>
          <w:rFonts w:ascii="Arial Narrow" w:hAnsi="Arial Narrow"/>
          <w:b/>
          <w:sz w:val="28"/>
          <w:szCs w:val="32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="00C12A81" w:rsidRPr="00DC01CA">
        <w:rPr>
          <w:rFonts w:ascii="Arial Narrow" w:hAnsi="Arial Narrow"/>
          <w:b/>
          <w:sz w:val="28"/>
          <w:szCs w:val="32"/>
        </w:rPr>
        <w:t>Od</w:t>
      </w:r>
      <w:r w:rsidR="00C12A81">
        <w:rPr>
          <w:rFonts w:ascii="Arial Narrow" w:hAnsi="Arial Narrow"/>
          <w:b/>
          <w:sz w:val="28"/>
          <w:szCs w:val="32"/>
        </w:rPr>
        <w:t xml:space="preserve"> </w:t>
      </w:r>
      <w:r w:rsidR="00E25490">
        <w:rPr>
          <w:rFonts w:ascii="Arial Narrow" w:hAnsi="Arial Narrow"/>
          <w:b/>
          <w:sz w:val="28"/>
          <w:szCs w:val="32"/>
        </w:rPr>
        <w:t>9</w:t>
      </w:r>
      <w:r w:rsidR="00C12A81">
        <w:rPr>
          <w:rFonts w:ascii="Arial Narrow" w:hAnsi="Arial Narrow"/>
          <w:b/>
          <w:sz w:val="28"/>
          <w:szCs w:val="32"/>
        </w:rPr>
        <w:t xml:space="preserve">. </w:t>
      </w:r>
      <w:r w:rsidR="008945A0">
        <w:rPr>
          <w:rFonts w:ascii="Arial Narrow" w:hAnsi="Arial Narrow"/>
          <w:b/>
          <w:sz w:val="28"/>
          <w:szCs w:val="32"/>
        </w:rPr>
        <w:t>11</w:t>
      </w:r>
      <w:r w:rsidR="00C12A81">
        <w:rPr>
          <w:rFonts w:ascii="Arial Narrow" w:hAnsi="Arial Narrow"/>
          <w:b/>
          <w:sz w:val="28"/>
          <w:szCs w:val="32"/>
        </w:rPr>
        <w:t xml:space="preserve">. do </w:t>
      </w:r>
      <w:r w:rsidR="00E25490">
        <w:rPr>
          <w:rFonts w:ascii="Arial Narrow" w:hAnsi="Arial Narrow"/>
          <w:b/>
          <w:sz w:val="28"/>
          <w:szCs w:val="32"/>
        </w:rPr>
        <w:t>13</w:t>
      </w:r>
      <w:r w:rsidR="00C12A81">
        <w:rPr>
          <w:rFonts w:ascii="Arial Narrow" w:hAnsi="Arial Narrow"/>
          <w:b/>
          <w:sz w:val="28"/>
          <w:szCs w:val="32"/>
        </w:rPr>
        <w:t xml:space="preserve">. </w:t>
      </w:r>
      <w:r w:rsidR="008945A0">
        <w:rPr>
          <w:rFonts w:ascii="Arial Narrow" w:hAnsi="Arial Narrow"/>
          <w:b/>
          <w:sz w:val="28"/>
          <w:szCs w:val="32"/>
        </w:rPr>
        <w:t>11</w:t>
      </w:r>
      <w:r w:rsidR="00C12A81">
        <w:rPr>
          <w:rFonts w:ascii="Arial Narrow" w:hAnsi="Arial Narrow"/>
          <w:b/>
          <w:sz w:val="28"/>
          <w:szCs w:val="32"/>
        </w:rPr>
        <w:t xml:space="preserve">. </w:t>
      </w:r>
      <w:r w:rsidR="00C12A81" w:rsidRPr="00DC01CA">
        <w:rPr>
          <w:rFonts w:ascii="Arial Narrow" w:hAnsi="Arial Narrow"/>
          <w:b/>
          <w:sz w:val="28"/>
          <w:szCs w:val="32"/>
        </w:rPr>
        <w:t>20</w:t>
      </w:r>
      <w:r w:rsidR="00BC1308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C12A81" w:rsidTr="009A2D04">
        <w:tc>
          <w:tcPr>
            <w:tcW w:w="1459" w:type="dxa"/>
            <w:shd w:val="clear" w:color="auto" w:fill="FABF8F"/>
          </w:tcPr>
          <w:p w:rsidR="00C12A81" w:rsidRPr="00DC01CA" w:rsidRDefault="00C12A81" w:rsidP="009A2D04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P.</w:t>
            </w:r>
            <w:r w:rsidR="0070487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</w:tr>
      <w:tr w:rsidR="008945A0" w:rsidTr="00963E72">
        <w:tc>
          <w:tcPr>
            <w:tcW w:w="1459" w:type="dxa"/>
          </w:tcPr>
          <w:p w:rsidR="008945A0" w:rsidRPr="00C12A81" w:rsidRDefault="008945A0" w:rsidP="008945A0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Ponedeljek</w:t>
            </w:r>
          </w:p>
          <w:p w:rsidR="008945A0" w:rsidRPr="00C12A81" w:rsidRDefault="0064229D" w:rsidP="008945A0">
            <w:pPr>
              <w:jc w:val="right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9</w:t>
            </w:r>
            <w:r w:rsidR="008945A0" w:rsidRPr="00C12A81">
              <w:rPr>
                <w:rFonts w:ascii="Arial Narrow" w:hAnsi="Arial Narrow"/>
                <w:b/>
                <w:sz w:val="25"/>
                <w:szCs w:val="25"/>
              </w:rPr>
              <w:t xml:space="preserve">. </w:t>
            </w:r>
            <w:r w:rsidR="008945A0">
              <w:rPr>
                <w:rFonts w:ascii="Arial Narrow" w:hAnsi="Arial Narrow"/>
                <w:b/>
                <w:sz w:val="25"/>
                <w:szCs w:val="25"/>
              </w:rPr>
              <w:t>11</w:t>
            </w:r>
            <w:r w:rsidR="008945A0" w:rsidRPr="00C12A81">
              <w:rPr>
                <w:rFonts w:ascii="Arial Narrow" w:hAnsi="Arial Narrow"/>
                <w:b/>
                <w:sz w:val="25"/>
                <w:szCs w:val="25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bottom"/>
          </w:tcPr>
          <w:p w:rsidR="008945A0" w:rsidRPr="0000462A" w:rsidRDefault="0064229D" w:rsidP="00030FE4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polnozrnat </w:t>
            </w:r>
            <w:r w:rsidR="008945A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pšenični zdrob</w:t>
            </w:r>
          </w:p>
          <w:p w:rsidR="0064229D" w:rsidRPr="0000462A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čokoladni</w:t>
            </w:r>
            <w:r w:rsidR="008945A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posip</w:t>
            </w:r>
          </w:p>
          <w:p w:rsidR="0064229D" w:rsidRPr="0000462A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45A0" w:rsidRPr="0000462A" w:rsidRDefault="008945A0" w:rsidP="008945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462A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bottom"/>
          </w:tcPr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8945A0" w:rsidRPr="0000462A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zelenjavna enolončnica s krompirjem</w:t>
            </w:r>
          </w:p>
          <w:p w:rsidR="0064229D" w:rsidRPr="0000462A" w:rsidRDefault="0040537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domači puding</w:t>
            </w:r>
          </w:p>
          <w:p w:rsidR="008945A0" w:rsidRPr="0000462A" w:rsidRDefault="00EE3197" w:rsidP="0000462A">
            <w:pPr>
              <w:ind w:firstLineChars="100" w:firstLine="240"/>
              <w:rPr>
                <w:rFonts w:ascii="Arial Narrow" w:hAnsi="Arial Narrow" w:cs="Microsoft Sans Serif"/>
                <w:sz w:val="24"/>
                <w:szCs w:val="24"/>
              </w:rPr>
            </w:pPr>
            <w:r>
              <w:rPr>
                <w:rFonts w:ascii="Arial Narrow" w:hAnsi="Arial Narrow" w:cs="Microsoft Sans Serif"/>
                <w:sz w:val="24"/>
                <w:szCs w:val="24"/>
              </w:rPr>
              <w:t xml:space="preserve">                 </w:t>
            </w:r>
            <w:r w:rsidR="0040537D" w:rsidRPr="0000462A">
              <w:rPr>
                <w:rFonts w:ascii="Arial Narrow" w:hAnsi="Arial Narrow" w:cs="Microsoft Sans Serif"/>
                <w:sz w:val="24"/>
                <w:szCs w:val="24"/>
              </w:rPr>
              <w:t xml:space="preserve"> </w:t>
            </w:r>
            <w:r w:rsidR="008945A0" w:rsidRPr="0000462A">
              <w:rPr>
                <w:rFonts w:ascii="Arial Narrow" w:hAnsi="Arial Narrow" w:cs="Microsoft Sans Serif"/>
                <w:sz w:val="24"/>
                <w:szCs w:val="24"/>
              </w:rPr>
              <w:t>voda</w:t>
            </w:r>
          </w:p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4229D" w:rsidRPr="0000462A" w:rsidRDefault="008945A0" w:rsidP="0064229D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polbeli kruh</w:t>
            </w:r>
          </w:p>
          <w:p w:rsidR="008945A0" w:rsidRDefault="008945A0" w:rsidP="0064229D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r w:rsidR="0064229D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sadje</w:t>
            </w:r>
          </w:p>
          <w:p w:rsidR="00D34AB3" w:rsidRPr="0000462A" w:rsidRDefault="00D34AB3" w:rsidP="0064229D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64229D" w:rsidRPr="0000462A" w:rsidRDefault="0064229D" w:rsidP="0064229D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</w:tr>
      <w:tr w:rsidR="008945A0" w:rsidTr="00963E72">
        <w:tc>
          <w:tcPr>
            <w:tcW w:w="1459" w:type="dxa"/>
          </w:tcPr>
          <w:p w:rsidR="008945A0" w:rsidRPr="00C12A81" w:rsidRDefault="008945A0" w:rsidP="008945A0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Torek</w:t>
            </w:r>
          </w:p>
          <w:p w:rsidR="008945A0" w:rsidRPr="00C12A81" w:rsidRDefault="0064229D" w:rsidP="008945A0">
            <w:pPr>
              <w:jc w:val="right"/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10</w:t>
            </w:r>
            <w:r w:rsidR="008945A0" w:rsidRPr="00C12A81">
              <w:rPr>
                <w:rFonts w:ascii="Arial Narrow" w:hAnsi="Arial Narrow"/>
                <w:b/>
                <w:sz w:val="25"/>
                <w:szCs w:val="25"/>
              </w:rPr>
              <w:t xml:space="preserve">. </w:t>
            </w:r>
            <w:r w:rsidR="008945A0">
              <w:rPr>
                <w:rFonts w:ascii="Arial Narrow" w:hAnsi="Arial Narrow"/>
                <w:b/>
                <w:sz w:val="25"/>
                <w:szCs w:val="25"/>
              </w:rPr>
              <w:t>11</w:t>
            </w:r>
            <w:r w:rsidR="008945A0" w:rsidRPr="00C12A81">
              <w:rPr>
                <w:rFonts w:ascii="Arial Narrow" w:hAnsi="Arial Narrow"/>
                <w:b/>
                <w:sz w:val="25"/>
                <w:szCs w:val="25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bottom"/>
          </w:tcPr>
          <w:p w:rsidR="0064229D" w:rsidRPr="0000462A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8945A0" w:rsidRPr="0000462A" w:rsidRDefault="00FE067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ovsen</w:t>
            </w:r>
            <w:r w:rsidR="008945A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kruh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r w:rsidR="00BA366C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piščančja</w:t>
            </w: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pašteta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paprika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r w:rsidR="00E2549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čaj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945A0" w:rsidRPr="0000462A" w:rsidRDefault="008945A0" w:rsidP="008945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462A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bottom"/>
          </w:tcPr>
          <w:p w:rsidR="001826BB" w:rsidRPr="0000462A" w:rsidRDefault="001826BB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64229D" w:rsidRPr="0000462A" w:rsidRDefault="008945A0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špageti po bolonjsko </w:t>
            </w:r>
          </w:p>
          <w:p w:rsidR="008945A0" w:rsidRPr="0000462A" w:rsidRDefault="008945A0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zeljna solata s fižolom</w:t>
            </w:r>
          </w:p>
          <w:p w:rsidR="008945A0" w:rsidRPr="0000462A" w:rsidRDefault="008945A0" w:rsidP="008945A0">
            <w:pPr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sz w:val="24"/>
                <w:szCs w:val="24"/>
              </w:rPr>
              <w:t>voda</w:t>
            </w:r>
          </w:p>
          <w:p w:rsidR="001826BB" w:rsidRPr="0000462A" w:rsidRDefault="001826BB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945A0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Skuta s podloženim sadjem</w:t>
            </w:r>
          </w:p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</w:tr>
      <w:tr w:rsidR="008945A0" w:rsidTr="00963E72">
        <w:tc>
          <w:tcPr>
            <w:tcW w:w="1459" w:type="dxa"/>
          </w:tcPr>
          <w:p w:rsidR="008945A0" w:rsidRPr="00C12A81" w:rsidRDefault="008945A0" w:rsidP="008945A0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Sreda</w:t>
            </w:r>
          </w:p>
          <w:p w:rsidR="008945A0" w:rsidRPr="00C12A81" w:rsidRDefault="008945A0" w:rsidP="0064229D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          </w:t>
            </w:r>
            <w:r w:rsidR="0064229D">
              <w:rPr>
                <w:rFonts w:ascii="Arial Narrow" w:hAnsi="Arial Narrow"/>
                <w:b/>
                <w:sz w:val="25"/>
                <w:szCs w:val="25"/>
              </w:rPr>
              <w:t>11</w:t>
            </w: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. </w:t>
            </w:r>
            <w:r>
              <w:rPr>
                <w:rFonts w:ascii="Arial Narrow" w:hAnsi="Arial Narrow"/>
                <w:b/>
                <w:sz w:val="25"/>
                <w:szCs w:val="25"/>
              </w:rPr>
              <w:t>11</w:t>
            </w:r>
            <w:r w:rsidRPr="00C12A81">
              <w:rPr>
                <w:rFonts w:ascii="Arial Narrow" w:hAnsi="Arial Narrow"/>
                <w:b/>
                <w:sz w:val="25"/>
                <w:szCs w:val="25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bottom"/>
          </w:tcPr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polnozrnat kruh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kuhan pršut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kisla kumarica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čaj</w:t>
            </w:r>
          </w:p>
          <w:p w:rsidR="0064229D" w:rsidRPr="0000462A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5A0" w:rsidRPr="0000462A" w:rsidRDefault="008945A0" w:rsidP="008945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462A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bottom"/>
          </w:tcPr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8945A0" w:rsidRPr="0000462A" w:rsidRDefault="00201F1F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junčji </w:t>
            </w:r>
            <w:r w:rsidR="008945A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zrezki v omaki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229D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kus</w:t>
            </w:r>
            <w:proofErr w:type="spellEnd"/>
            <w:r w:rsidR="0064229D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229D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kus</w:t>
            </w:r>
            <w:proofErr w:type="spellEnd"/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pesa v solati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sz w:val="24"/>
                <w:szCs w:val="24"/>
              </w:rPr>
              <w:t>voda</w:t>
            </w:r>
          </w:p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navadni</w:t>
            </w:r>
            <w:r w:rsidR="008945A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jogurt</w:t>
            </w:r>
          </w:p>
          <w:p w:rsidR="008945A0" w:rsidRPr="0000462A" w:rsidRDefault="008945A0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r w:rsidR="0064229D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polbeli</w:t>
            </w: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kruh</w:t>
            </w:r>
          </w:p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</w:tr>
      <w:tr w:rsidR="008945A0" w:rsidTr="00963E72">
        <w:tc>
          <w:tcPr>
            <w:tcW w:w="1459" w:type="dxa"/>
          </w:tcPr>
          <w:p w:rsidR="008945A0" w:rsidRPr="00C12A81" w:rsidRDefault="008945A0" w:rsidP="008945A0">
            <w:pPr>
              <w:rPr>
                <w:rFonts w:ascii="Arial Narrow" w:hAnsi="Arial Narrow"/>
                <w:b/>
                <w:sz w:val="25"/>
                <w:szCs w:val="25"/>
              </w:rPr>
            </w:pPr>
            <w:bookmarkStart w:id="0" w:name="_GoBack"/>
            <w:r w:rsidRPr="00C12A81">
              <w:rPr>
                <w:rFonts w:ascii="Arial Narrow" w:hAnsi="Arial Narrow"/>
                <w:b/>
                <w:sz w:val="25"/>
                <w:szCs w:val="25"/>
              </w:rPr>
              <w:t>Četrtek</w:t>
            </w:r>
          </w:p>
          <w:p w:rsidR="008945A0" w:rsidRPr="00C12A81" w:rsidRDefault="008945A0" w:rsidP="0064229D">
            <w:pPr>
              <w:jc w:val="right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          </w:t>
            </w:r>
            <w:r w:rsidR="0064229D">
              <w:rPr>
                <w:rFonts w:ascii="Arial Narrow" w:hAnsi="Arial Narrow"/>
                <w:b/>
                <w:sz w:val="25"/>
                <w:szCs w:val="25"/>
              </w:rPr>
              <w:t>12</w:t>
            </w: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. </w:t>
            </w:r>
            <w:r>
              <w:rPr>
                <w:rFonts w:ascii="Arial Narrow" w:hAnsi="Arial Narrow"/>
                <w:b/>
                <w:sz w:val="25"/>
                <w:szCs w:val="25"/>
              </w:rPr>
              <w:t>11</w:t>
            </w:r>
            <w:r w:rsidRPr="00C12A81">
              <w:rPr>
                <w:rFonts w:ascii="Arial Narrow" w:hAnsi="Arial Narrow"/>
                <w:b/>
                <w:sz w:val="25"/>
                <w:szCs w:val="25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bottom"/>
          </w:tcPr>
          <w:p w:rsidR="008945A0" w:rsidRPr="0011110E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>koruzni kosmiči</w:t>
            </w:r>
          </w:p>
          <w:p w:rsidR="008945A0" w:rsidRPr="0011110E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>mleko</w:t>
            </w:r>
          </w:p>
          <w:p w:rsidR="0064229D" w:rsidRPr="0011110E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  <w:p w:rsidR="0064229D" w:rsidRPr="0011110E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5A0" w:rsidRPr="0011110E" w:rsidRDefault="008945A0" w:rsidP="008945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1110E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bottom"/>
          </w:tcPr>
          <w:p w:rsidR="001826BB" w:rsidRPr="0011110E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  <w:p w:rsidR="008945A0" w:rsidRPr="0011110E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>paradižnikova juha</w:t>
            </w:r>
          </w:p>
          <w:p w:rsidR="008945A0" w:rsidRPr="0011110E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 xml:space="preserve"> zelenjavni polpet</w:t>
            </w:r>
          </w:p>
          <w:p w:rsidR="008945A0" w:rsidRPr="0011110E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>krompirjeva solata</w:t>
            </w:r>
          </w:p>
          <w:p w:rsidR="008945A0" w:rsidRPr="0011110E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>voda</w:t>
            </w:r>
          </w:p>
          <w:p w:rsidR="001826BB" w:rsidRPr="0011110E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4229D" w:rsidRPr="0011110E" w:rsidRDefault="0064229D" w:rsidP="008945A0">
            <w:pPr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>polbeli</w:t>
            </w:r>
            <w:r w:rsidR="008945A0" w:rsidRPr="0011110E">
              <w:rPr>
                <w:rFonts w:ascii="Arial Narrow" w:hAnsi="Arial Narrow" w:cs="Microsoft Sans Serif"/>
                <w:sz w:val="24"/>
                <w:szCs w:val="24"/>
              </w:rPr>
              <w:t xml:space="preserve"> kruh</w:t>
            </w:r>
          </w:p>
          <w:p w:rsidR="008945A0" w:rsidRPr="0011110E" w:rsidRDefault="008945A0" w:rsidP="008945A0">
            <w:pPr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11110E">
              <w:rPr>
                <w:rFonts w:ascii="Arial Narrow" w:hAnsi="Arial Narrow" w:cs="Microsoft Sans Serif"/>
                <w:sz w:val="24"/>
                <w:szCs w:val="24"/>
              </w:rPr>
              <w:t xml:space="preserve"> sir</w:t>
            </w:r>
          </w:p>
          <w:p w:rsidR="0064229D" w:rsidRPr="0011110E" w:rsidRDefault="0064229D" w:rsidP="008945A0">
            <w:pPr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  <w:p w:rsidR="0064229D" w:rsidRPr="0011110E" w:rsidRDefault="0064229D" w:rsidP="008945A0">
            <w:pPr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</w:tc>
      </w:tr>
      <w:bookmarkEnd w:id="0"/>
      <w:tr w:rsidR="008945A0" w:rsidTr="00963E72">
        <w:tc>
          <w:tcPr>
            <w:tcW w:w="1459" w:type="dxa"/>
          </w:tcPr>
          <w:p w:rsidR="008945A0" w:rsidRPr="00C12A81" w:rsidRDefault="008945A0" w:rsidP="008945A0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Petek</w:t>
            </w:r>
          </w:p>
          <w:p w:rsidR="008945A0" w:rsidRPr="00C12A81" w:rsidRDefault="008945A0" w:rsidP="0064229D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ab/>
              <w:t xml:space="preserve">          </w:t>
            </w:r>
            <w:r w:rsidR="0064229D">
              <w:rPr>
                <w:rFonts w:ascii="Arial Narrow" w:hAnsi="Arial Narrow"/>
                <w:b/>
                <w:sz w:val="25"/>
                <w:szCs w:val="25"/>
              </w:rPr>
              <w:t>13</w:t>
            </w: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. </w:t>
            </w:r>
            <w:r>
              <w:rPr>
                <w:rFonts w:ascii="Arial Narrow" w:hAnsi="Arial Narrow"/>
                <w:b/>
                <w:sz w:val="25"/>
                <w:szCs w:val="25"/>
              </w:rPr>
              <w:t>11</w:t>
            </w:r>
            <w:r w:rsidRPr="00C12A81">
              <w:rPr>
                <w:rFonts w:ascii="Arial Narrow" w:hAnsi="Arial Narrow"/>
                <w:b/>
                <w:sz w:val="25"/>
                <w:szCs w:val="25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bottom"/>
          </w:tcPr>
          <w:p w:rsidR="008945A0" w:rsidRPr="0000462A" w:rsidRDefault="0064229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polbeli</w:t>
            </w:r>
            <w:r w:rsidR="008945A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kruh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k. smetana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marmelada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</w:t>
            </w:r>
            <w:r w:rsidR="00E25490"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kakav</w:t>
            </w:r>
          </w:p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945A0" w:rsidRPr="0000462A" w:rsidRDefault="008945A0" w:rsidP="008945A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0462A">
              <w:rPr>
                <w:rFonts w:ascii="Arial Narrow" w:hAnsi="Arial Narrow"/>
                <w:b/>
                <w:sz w:val="24"/>
                <w:szCs w:val="24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bottom"/>
          </w:tcPr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sz w:val="24"/>
                <w:szCs w:val="24"/>
              </w:rPr>
              <w:t xml:space="preserve">piščančje </w:t>
            </w:r>
            <w:proofErr w:type="spellStart"/>
            <w:r w:rsidRPr="0000462A">
              <w:rPr>
                <w:rFonts w:ascii="Arial Narrow" w:hAnsi="Arial Narrow" w:cs="Microsoft Sans Serif"/>
                <w:sz w:val="24"/>
                <w:szCs w:val="24"/>
              </w:rPr>
              <w:t>kračke</w:t>
            </w:r>
            <w:proofErr w:type="spellEnd"/>
          </w:p>
          <w:p w:rsidR="00FE067D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sz w:val="24"/>
                <w:szCs w:val="24"/>
              </w:rPr>
              <w:t xml:space="preserve"> </w:t>
            </w:r>
            <w:r w:rsidR="00FE067D" w:rsidRPr="0000462A">
              <w:rPr>
                <w:rFonts w:ascii="Arial Narrow" w:hAnsi="Arial Narrow" w:cs="Microsoft Sans Serif"/>
                <w:sz w:val="24"/>
                <w:szCs w:val="24"/>
              </w:rPr>
              <w:t xml:space="preserve">pire krompir </w:t>
            </w:r>
          </w:p>
          <w:p w:rsidR="008945A0" w:rsidRPr="0000462A" w:rsidRDefault="00FE067D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sz w:val="24"/>
                <w:szCs w:val="24"/>
              </w:rPr>
              <w:t>dušeno zelje</w:t>
            </w:r>
          </w:p>
          <w:p w:rsidR="008945A0" w:rsidRPr="0000462A" w:rsidRDefault="008945A0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sz w:val="24"/>
                <w:szCs w:val="24"/>
              </w:rPr>
              <w:t xml:space="preserve">  voda</w:t>
            </w:r>
          </w:p>
          <w:p w:rsidR="001826BB" w:rsidRPr="0000462A" w:rsidRDefault="001826BB" w:rsidP="0000462A">
            <w:pPr>
              <w:ind w:firstLineChars="100" w:firstLine="240"/>
              <w:jc w:val="center"/>
              <w:rPr>
                <w:rFonts w:ascii="Arial Narrow" w:hAnsi="Arial Narrow" w:cs="Microsoft Sans Serif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4229D" w:rsidRPr="0000462A" w:rsidRDefault="008E35B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>makovka</w:t>
            </w:r>
          </w:p>
          <w:p w:rsidR="008945A0" w:rsidRPr="0000462A" w:rsidRDefault="008945A0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  <w:r w:rsidRPr="0000462A">
              <w:rPr>
                <w:rFonts w:ascii="Arial Narrow" w:hAnsi="Arial Narrow" w:cs="Microsoft Sans Serif"/>
                <w:color w:val="000000"/>
                <w:sz w:val="24"/>
                <w:szCs w:val="24"/>
              </w:rPr>
              <w:t xml:space="preserve"> sadje</w:t>
            </w:r>
          </w:p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  <w:p w:rsidR="0064229D" w:rsidRPr="0000462A" w:rsidRDefault="0064229D" w:rsidP="008945A0">
            <w:pPr>
              <w:jc w:val="center"/>
              <w:rPr>
                <w:rFonts w:ascii="Arial Narrow" w:hAnsi="Arial Narrow" w:cs="Microsoft Sans Serif"/>
                <w:color w:val="000000"/>
                <w:sz w:val="24"/>
                <w:szCs w:val="24"/>
              </w:rPr>
            </w:pPr>
          </w:p>
        </w:tc>
      </w:tr>
    </w:tbl>
    <w:p w:rsidR="00C12A81" w:rsidRDefault="00C12A81" w:rsidP="00C12A81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C12A81" w:rsidRDefault="00C12A81" w:rsidP="00C12A81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 xml:space="preserve">, jagode, marelice, paprika, korenček, k. zelje, ..   </w:t>
      </w:r>
    </w:p>
    <w:p w:rsidR="00C12A81" w:rsidRDefault="00C12A81" w:rsidP="00C12A81">
      <w:pPr>
        <w:jc w:val="center"/>
      </w:pPr>
      <w:r>
        <w:rPr>
          <w:sz w:val="20"/>
        </w:rPr>
        <w:t>Otroci imajo ves čas na voljo vodo ali nesladkan čaj.</w:t>
      </w:r>
    </w:p>
    <w:p w:rsidR="00C12A81" w:rsidRPr="001F430B" w:rsidRDefault="00C12A81" w:rsidP="00C12A81">
      <w:pPr>
        <w:jc w:val="center"/>
        <w:rPr>
          <w:rFonts w:ascii="Arial Narrow" w:hAnsi="Arial Narrow"/>
        </w:rPr>
      </w:pPr>
    </w:p>
    <w:p w:rsidR="00765722" w:rsidRDefault="00765722" w:rsidP="00C12A81">
      <w:pPr>
        <w:tabs>
          <w:tab w:val="center" w:pos="4536"/>
          <w:tab w:val="left" w:pos="5910"/>
        </w:tabs>
      </w:pPr>
    </w:p>
    <w:sectPr w:rsidR="00765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F8" w:rsidRDefault="008F4EF8">
      <w:pPr>
        <w:spacing w:after="0" w:line="240" w:lineRule="auto"/>
      </w:pPr>
      <w:r>
        <w:separator/>
      </w:r>
    </w:p>
  </w:endnote>
  <w:endnote w:type="continuationSeparator" w:id="0">
    <w:p w:rsidR="008F4EF8" w:rsidRDefault="008F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F8" w:rsidRDefault="008F4EF8">
      <w:pPr>
        <w:spacing w:after="0" w:line="240" w:lineRule="auto"/>
      </w:pPr>
      <w:r>
        <w:separator/>
      </w:r>
    </w:p>
  </w:footnote>
  <w:footnote w:type="continuationSeparator" w:id="0">
    <w:p w:rsidR="008F4EF8" w:rsidRDefault="008F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8F4EF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0462A"/>
    <w:rsid w:val="000056FF"/>
    <w:rsid w:val="00030FE4"/>
    <w:rsid w:val="0011110E"/>
    <w:rsid w:val="0013310E"/>
    <w:rsid w:val="00145CC9"/>
    <w:rsid w:val="00160234"/>
    <w:rsid w:val="001826BB"/>
    <w:rsid w:val="001B079A"/>
    <w:rsid w:val="00201F1F"/>
    <w:rsid w:val="00266E17"/>
    <w:rsid w:val="002B2A1D"/>
    <w:rsid w:val="003B779F"/>
    <w:rsid w:val="003C395D"/>
    <w:rsid w:val="003C3F89"/>
    <w:rsid w:val="003F456F"/>
    <w:rsid w:val="00401A8D"/>
    <w:rsid w:val="0040537D"/>
    <w:rsid w:val="004B09BA"/>
    <w:rsid w:val="005372D4"/>
    <w:rsid w:val="00551C0F"/>
    <w:rsid w:val="0064229D"/>
    <w:rsid w:val="006A0ABD"/>
    <w:rsid w:val="006E4E00"/>
    <w:rsid w:val="006F49E3"/>
    <w:rsid w:val="00704878"/>
    <w:rsid w:val="00765722"/>
    <w:rsid w:val="00831A44"/>
    <w:rsid w:val="008945A0"/>
    <w:rsid w:val="008D4354"/>
    <w:rsid w:val="008E35BD"/>
    <w:rsid w:val="008F4EF8"/>
    <w:rsid w:val="009341A5"/>
    <w:rsid w:val="009407BF"/>
    <w:rsid w:val="00941D6E"/>
    <w:rsid w:val="00990CC6"/>
    <w:rsid w:val="00A232F2"/>
    <w:rsid w:val="00A64126"/>
    <w:rsid w:val="00A868E3"/>
    <w:rsid w:val="00A94E1B"/>
    <w:rsid w:val="00AE2E1B"/>
    <w:rsid w:val="00B05814"/>
    <w:rsid w:val="00B9629F"/>
    <w:rsid w:val="00BA366C"/>
    <w:rsid w:val="00BA3F85"/>
    <w:rsid w:val="00BC1308"/>
    <w:rsid w:val="00C12A81"/>
    <w:rsid w:val="00C17C3F"/>
    <w:rsid w:val="00D34AB3"/>
    <w:rsid w:val="00D90D85"/>
    <w:rsid w:val="00DB390E"/>
    <w:rsid w:val="00E25490"/>
    <w:rsid w:val="00E306C2"/>
    <w:rsid w:val="00EB55F2"/>
    <w:rsid w:val="00EC15EC"/>
    <w:rsid w:val="00EE3197"/>
    <w:rsid w:val="00EF7789"/>
    <w:rsid w:val="00F04E20"/>
    <w:rsid w:val="00F629B9"/>
    <w:rsid w:val="00F773CB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1DB14-313D-4F44-A911-5E80D3E5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vrtec</cp:lastModifiedBy>
  <cp:revision>59</cp:revision>
  <cp:lastPrinted>2020-11-09T05:24:00Z</cp:lastPrinted>
  <dcterms:created xsi:type="dcterms:W3CDTF">2018-09-09T23:47:00Z</dcterms:created>
  <dcterms:modified xsi:type="dcterms:W3CDTF">2020-11-09T05:24:00Z</dcterms:modified>
</cp:coreProperties>
</file>