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315C00">
        <w:rPr>
          <w:rFonts w:ascii="Arial Narrow" w:hAnsi="Arial Narrow"/>
          <w:b/>
          <w:sz w:val="28"/>
          <w:szCs w:val="32"/>
        </w:rPr>
        <w:t>28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="00315C00">
        <w:rPr>
          <w:rFonts w:ascii="Arial Narrow" w:hAnsi="Arial Narrow"/>
          <w:b/>
          <w:sz w:val="28"/>
          <w:szCs w:val="32"/>
        </w:rPr>
        <w:t>9</w:t>
      </w:r>
      <w:r w:rsidR="000F6004">
        <w:rPr>
          <w:rFonts w:ascii="Arial Narrow" w:hAnsi="Arial Narrow"/>
          <w:b/>
          <w:sz w:val="28"/>
          <w:szCs w:val="32"/>
        </w:rPr>
        <w:t xml:space="preserve">. do </w:t>
      </w:r>
      <w:r w:rsidR="00315C00">
        <w:rPr>
          <w:rFonts w:ascii="Arial Narrow" w:hAnsi="Arial Narrow"/>
          <w:b/>
          <w:sz w:val="28"/>
          <w:szCs w:val="32"/>
        </w:rPr>
        <w:t>2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="00315C00">
        <w:rPr>
          <w:rFonts w:ascii="Arial Narrow" w:hAnsi="Arial Narrow"/>
          <w:b/>
          <w:sz w:val="28"/>
          <w:szCs w:val="32"/>
        </w:rPr>
        <w:t>10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8258CD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2C4EA6" w:rsidRPr="005F41BE" w:rsidRDefault="00315C00" w:rsidP="00315C0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</w:t>
            </w:r>
            <w:r w:rsidR="002C4EA6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2C4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4F600A" w:rsidRDefault="00EB0396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Ovsen kruh</w:t>
            </w:r>
          </w:p>
          <w:p w:rsidR="00EB0396" w:rsidRDefault="00EB0396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Sirni namaz</w:t>
            </w:r>
          </w:p>
          <w:p w:rsidR="00EB0396" w:rsidRPr="00D92C48" w:rsidRDefault="00EB0396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kakav</w:t>
            </w: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jc w:val="center"/>
              <w:rPr>
                <w:rFonts w:ascii="Arial Narrow" w:eastAsia="Calibri" w:hAnsi="Arial Narrow"/>
                <w:sz w:val="6"/>
                <w:szCs w:val="28"/>
              </w:rPr>
            </w:pPr>
          </w:p>
          <w:p w:rsidR="00DB162C" w:rsidRDefault="00D82DD5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Goveja juha</w:t>
            </w:r>
          </w:p>
          <w:p w:rsidR="00D82DD5" w:rsidRDefault="00D82DD5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Govedina</w:t>
            </w:r>
          </w:p>
          <w:p w:rsidR="00D82DD5" w:rsidRDefault="00D82DD5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Pražen krompir</w:t>
            </w:r>
          </w:p>
          <w:p w:rsidR="00D82DD5" w:rsidRDefault="00D82DD5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Pesa v solati</w:t>
            </w:r>
          </w:p>
          <w:p w:rsidR="00D82DD5" w:rsidRDefault="00D82DD5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  <w:p w:rsidR="004C02F1" w:rsidRPr="00D92C48" w:rsidRDefault="004C02F1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Default="00FB3C78" w:rsidP="000C64C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  <w:p w:rsidR="00FB3C78" w:rsidRPr="00D92C48" w:rsidRDefault="00EB0396" w:rsidP="000C64C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Calibri" w:hAnsi="Arial Narrow"/>
                <w:sz w:val="28"/>
                <w:szCs w:val="28"/>
              </w:rPr>
              <w:t>grisini</w:t>
            </w:r>
            <w:proofErr w:type="spellEnd"/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2C4EA6" w:rsidRPr="005F41BE" w:rsidRDefault="00315C00" w:rsidP="0093430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29</w:t>
            </w:r>
            <w:r w:rsidR="002C4EA6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93430F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2C4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EB0396" w:rsidRDefault="00EB039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Pr="00D92C48" w:rsidRDefault="00EB039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mlečna prosena kaša</w:t>
            </w:r>
          </w:p>
          <w:p w:rsidR="00C15288" w:rsidRDefault="00C15288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polbeli kruh</w:t>
            </w:r>
          </w:p>
          <w:p w:rsidR="00C15288" w:rsidRPr="00D92C48" w:rsidRDefault="00C15288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154F62" w:rsidRPr="00154F62" w:rsidRDefault="00154F62" w:rsidP="002C4EA6">
            <w:pPr>
              <w:jc w:val="center"/>
              <w:rPr>
                <w:rFonts w:ascii="Arial Narrow" w:eastAsia="Calibri" w:hAnsi="Arial Narrow"/>
                <w:sz w:val="8"/>
                <w:szCs w:val="28"/>
              </w:rPr>
            </w:pPr>
          </w:p>
          <w:p w:rsidR="004F600A" w:rsidRDefault="00FB3C78" w:rsidP="00D92C48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mehiška enolončnica z junčjim mesom</w:t>
            </w:r>
          </w:p>
          <w:p w:rsidR="00FB3C78" w:rsidRDefault="00FB3C78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sadne rezine</w:t>
            </w:r>
          </w:p>
          <w:p w:rsidR="004C02F1" w:rsidRDefault="00FB3C78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 xml:space="preserve">polbeli kruh </w:t>
            </w:r>
          </w:p>
          <w:p w:rsidR="00FB3C78" w:rsidRPr="00D92C48" w:rsidRDefault="00FB3C78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C15288" w:rsidRDefault="00C15288" w:rsidP="00C61DBC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Pr="00D92C48" w:rsidRDefault="00EB0396" w:rsidP="004C02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Navadni jogurt</w:t>
            </w: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2C4EA6" w:rsidRPr="003C395D" w:rsidRDefault="002C4EA6" w:rsidP="00315C0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  <w:r w:rsidR="00315C00"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93430F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Default="00EB039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polnozrnat</w:t>
            </w:r>
            <w:r w:rsidR="00FC3384">
              <w:rPr>
                <w:rFonts w:ascii="Arial Narrow" w:eastAsia="Calibri" w:hAnsi="Arial Narrow"/>
                <w:sz w:val="28"/>
                <w:szCs w:val="28"/>
              </w:rPr>
              <w:t xml:space="preserve"> kruh</w:t>
            </w:r>
          </w:p>
          <w:p w:rsidR="00FC3384" w:rsidRDefault="00FB3C78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ribji namaz</w:t>
            </w:r>
          </w:p>
          <w:p w:rsidR="00FC3384" w:rsidRPr="00D92C48" w:rsidRDefault="00FB3C78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100% limonin sok -razredčen</w:t>
            </w:r>
          </w:p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jc w:val="center"/>
              <w:rPr>
                <w:rFonts w:ascii="Arial Narrow" w:eastAsia="Calibri" w:hAnsi="Arial Narrow"/>
                <w:sz w:val="6"/>
                <w:szCs w:val="28"/>
              </w:rPr>
            </w:pPr>
          </w:p>
          <w:p w:rsidR="00FC3384" w:rsidRDefault="00FC3384" w:rsidP="00904BDE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904BDE" w:rsidRDefault="00FB3C78" w:rsidP="00DB162C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špageti po bolonjsko</w:t>
            </w:r>
          </w:p>
          <w:p w:rsidR="00FB3C78" w:rsidRDefault="00FB3C78" w:rsidP="00DB162C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zelena solata</w:t>
            </w:r>
          </w:p>
          <w:p w:rsidR="004C02F1" w:rsidRPr="00D92C48" w:rsidRDefault="004C02F1" w:rsidP="00DB162C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4C02F1" w:rsidRDefault="00EB0396" w:rsidP="004C02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Sirova štručka</w:t>
            </w:r>
          </w:p>
          <w:p w:rsidR="00FC3384" w:rsidRPr="00D92C48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FB3C78" w:rsidTr="0093367E">
        <w:tc>
          <w:tcPr>
            <w:tcW w:w="1459" w:type="dxa"/>
          </w:tcPr>
          <w:p w:rsidR="00FB3C78" w:rsidRPr="005F41BE" w:rsidRDefault="00FB3C78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FB3C78" w:rsidRPr="005F41BE" w:rsidRDefault="00315C00" w:rsidP="00315C0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FB3C78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FB3C7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15C00" w:rsidRDefault="00315C00" w:rsidP="00EB039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polbeli kruh</w:t>
            </w:r>
          </w:p>
          <w:p w:rsidR="00EB0396" w:rsidRDefault="00EB0396" w:rsidP="00EB039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puranja šunka</w:t>
            </w:r>
          </w:p>
          <w:p w:rsidR="00EB0396" w:rsidRDefault="00EB0396" w:rsidP="00EB039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čaj</w:t>
            </w:r>
          </w:p>
          <w:p w:rsidR="00FB3C78" w:rsidRDefault="00FB3C78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3C78" w:rsidRDefault="00FB3C78" w:rsidP="00FB3C7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  <w:p w:rsidR="0018046C" w:rsidRPr="004C02F1" w:rsidRDefault="0018046C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BD4B4"/>
            <w:vAlign w:val="center"/>
          </w:tcPr>
          <w:p w:rsidR="00FB3C78" w:rsidRDefault="00FB3C78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piščančji ražnjič</w:t>
            </w:r>
          </w:p>
          <w:p w:rsidR="00FB3C78" w:rsidRDefault="00FB3C78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pire krompir</w:t>
            </w:r>
          </w:p>
          <w:p w:rsidR="00FB3C78" w:rsidRDefault="00FB3C78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zelenjava na žaru</w:t>
            </w:r>
          </w:p>
          <w:p w:rsidR="00FB3C78" w:rsidRDefault="00FB3C78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  <w:p w:rsidR="0018046C" w:rsidRPr="004C02F1" w:rsidRDefault="0018046C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3C78" w:rsidRPr="004C02F1" w:rsidRDefault="00EB0396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Buhtelj z marmelado</w:t>
            </w: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2C4EA6" w:rsidRPr="005F41BE" w:rsidRDefault="002C4EA6" w:rsidP="00315C00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315C00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315C00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EB0396" w:rsidRDefault="00EB0396" w:rsidP="00EB039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makovka</w:t>
            </w:r>
          </w:p>
          <w:p w:rsidR="002C4EA6" w:rsidRPr="00D92C48" w:rsidRDefault="00315C00" w:rsidP="00EB039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bela kava</w:t>
            </w:r>
          </w:p>
          <w:p w:rsidR="002C4EA6" w:rsidRPr="00D92C48" w:rsidRDefault="002C4EA6" w:rsidP="00EB039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rPr>
                <w:rFonts w:ascii="Arial Narrow" w:eastAsia="Calibri" w:hAnsi="Arial Narrow"/>
                <w:sz w:val="10"/>
                <w:szCs w:val="28"/>
              </w:rPr>
            </w:pPr>
          </w:p>
          <w:p w:rsidR="00DB162C" w:rsidRDefault="00FB3C78" w:rsidP="00DB162C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junčja obara</w:t>
            </w:r>
          </w:p>
          <w:p w:rsidR="004C02F1" w:rsidRPr="00DB162C" w:rsidRDefault="00FB3C78" w:rsidP="00DB162C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  <w:szCs w:val="28"/>
                <w:highlight w:val="green"/>
              </w:rPr>
            </w:pPr>
            <w:r w:rsidRPr="00FB3C78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sladoled</w:t>
            </w: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4C02F1" w:rsidRDefault="00EB0396" w:rsidP="004C02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želvica</w:t>
            </w:r>
          </w:p>
          <w:p w:rsidR="004C02F1" w:rsidRDefault="004C02F1" w:rsidP="004C02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  <w:highlight w:val="green"/>
              </w:rPr>
            </w:pP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  <w:bookmarkStart w:id="0" w:name="_GoBack"/>
      <w:bookmarkEnd w:id="0"/>
    </w:p>
    <w:p w:rsidR="00B9629F" w:rsidRDefault="00B9629F"/>
    <w:sectPr w:rsidR="00B962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A7122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91AC4"/>
    <w:rsid w:val="000A4642"/>
    <w:rsid w:val="000C64C6"/>
    <w:rsid w:val="000F6004"/>
    <w:rsid w:val="00154F62"/>
    <w:rsid w:val="00160234"/>
    <w:rsid w:val="0018046C"/>
    <w:rsid w:val="001E03BF"/>
    <w:rsid w:val="002B2A1D"/>
    <w:rsid w:val="002C4EA6"/>
    <w:rsid w:val="00315C00"/>
    <w:rsid w:val="003C395D"/>
    <w:rsid w:val="00401A8D"/>
    <w:rsid w:val="00441C08"/>
    <w:rsid w:val="00462B02"/>
    <w:rsid w:val="004C02F1"/>
    <w:rsid w:val="004F600A"/>
    <w:rsid w:val="005F6AC7"/>
    <w:rsid w:val="006B662E"/>
    <w:rsid w:val="00722C9D"/>
    <w:rsid w:val="0077329A"/>
    <w:rsid w:val="008258CD"/>
    <w:rsid w:val="00884273"/>
    <w:rsid w:val="008B574C"/>
    <w:rsid w:val="008D4354"/>
    <w:rsid w:val="00904BDE"/>
    <w:rsid w:val="0093367E"/>
    <w:rsid w:val="0093430F"/>
    <w:rsid w:val="00962CBD"/>
    <w:rsid w:val="00990CC6"/>
    <w:rsid w:val="009B7082"/>
    <w:rsid w:val="00A71228"/>
    <w:rsid w:val="00A868E3"/>
    <w:rsid w:val="00B9629F"/>
    <w:rsid w:val="00BF2D23"/>
    <w:rsid w:val="00C15288"/>
    <w:rsid w:val="00C17C3F"/>
    <w:rsid w:val="00C261BC"/>
    <w:rsid w:val="00C61DBC"/>
    <w:rsid w:val="00CD6446"/>
    <w:rsid w:val="00D82DD5"/>
    <w:rsid w:val="00D90D85"/>
    <w:rsid w:val="00D92C48"/>
    <w:rsid w:val="00DB162C"/>
    <w:rsid w:val="00E363AA"/>
    <w:rsid w:val="00E65F46"/>
    <w:rsid w:val="00EB0396"/>
    <w:rsid w:val="00EB55F2"/>
    <w:rsid w:val="00EC15EC"/>
    <w:rsid w:val="00F84F81"/>
    <w:rsid w:val="00FB3C78"/>
    <w:rsid w:val="00FC3384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</dc:creator>
  <cp:lastModifiedBy>Mojca</cp:lastModifiedBy>
  <cp:revision>51</cp:revision>
  <cp:lastPrinted>2020-09-24T10:45:00Z</cp:lastPrinted>
  <dcterms:created xsi:type="dcterms:W3CDTF">2018-09-09T23:47:00Z</dcterms:created>
  <dcterms:modified xsi:type="dcterms:W3CDTF">2020-09-24T17:30:00Z</dcterms:modified>
</cp:coreProperties>
</file>