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FC" w:rsidRPr="008D1567" w:rsidRDefault="008E06FC" w:rsidP="008E06FC">
      <w:pPr>
        <w:spacing w:after="0" w:line="240" w:lineRule="auto"/>
        <w:outlineLvl w:val="0"/>
        <w:rPr>
          <w:sz w:val="18"/>
          <w:szCs w:val="18"/>
        </w:rPr>
      </w:pPr>
      <w:r w:rsidRPr="008D1567">
        <w:rPr>
          <w:sz w:val="18"/>
          <w:szCs w:val="18"/>
        </w:rPr>
        <w:t xml:space="preserve">OSNOVNA ŠOLA LITIJA, </w:t>
      </w:r>
      <w:r>
        <w:rPr>
          <w:sz w:val="18"/>
          <w:szCs w:val="18"/>
        </w:rPr>
        <w:t>Ulica Mire Pregljeve 3</w:t>
      </w:r>
      <w:r w:rsidRPr="008D1567">
        <w:rPr>
          <w:sz w:val="18"/>
          <w:szCs w:val="18"/>
        </w:rPr>
        <w:t>, LITIJA</w:t>
      </w:r>
    </w:p>
    <w:p w:rsidR="008E06FC" w:rsidRPr="008D1567" w:rsidRDefault="008E06FC" w:rsidP="008E06FC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6. -9. razred</w:t>
      </w:r>
    </w:p>
    <w:p w:rsidR="008E06FC" w:rsidRPr="008D1567" w:rsidRDefault="008E06FC" w:rsidP="008E06FC">
      <w:pPr>
        <w:spacing w:after="0" w:line="240" w:lineRule="auto"/>
        <w:jc w:val="center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februar 2020</w:t>
      </w:r>
      <w:r w:rsidRPr="008D1567">
        <w:rPr>
          <w:b/>
          <w:sz w:val="24"/>
          <w:szCs w:val="24"/>
        </w:rPr>
        <w:t>– j</w:t>
      </w:r>
      <w:r>
        <w:rPr>
          <w:b/>
          <w:sz w:val="24"/>
          <w:szCs w:val="24"/>
        </w:rPr>
        <w:t>unij</w:t>
      </w:r>
      <w:r w:rsidRPr="008D156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tbl>
      <w:tblPr>
        <w:tblW w:w="10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613"/>
        <w:gridCol w:w="563"/>
        <w:gridCol w:w="146"/>
        <w:gridCol w:w="146"/>
      </w:tblGrid>
      <w:tr w:rsidR="008E06FC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auto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shd w:val="clear" w:color="auto" w:fill="auto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feb.20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1B3DBA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8E06FC" w:rsidRPr="001B3DBA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B3DB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1581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1581A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1F4" w:rsidRPr="00E6037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AA01F4" w:rsidRPr="001A4C98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8E06FC" w:rsidRDefault="008E06FC" w:rsidP="008E06FC"/>
    <w:tbl>
      <w:tblPr>
        <w:tblW w:w="139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07"/>
        <w:gridCol w:w="160"/>
        <w:gridCol w:w="425"/>
        <w:gridCol w:w="425"/>
        <w:gridCol w:w="425"/>
        <w:gridCol w:w="565"/>
        <w:gridCol w:w="428"/>
        <w:gridCol w:w="278"/>
        <w:gridCol w:w="555"/>
        <w:gridCol w:w="550"/>
        <w:gridCol w:w="555"/>
        <w:gridCol w:w="426"/>
        <w:gridCol w:w="407"/>
        <w:gridCol w:w="160"/>
        <w:gridCol w:w="638"/>
        <w:gridCol w:w="541"/>
        <w:gridCol w:w="707"/>
        <w:gridCol w:w="642"/>
        <w:gridCol w:w="388"/>
        <w:gridCol w:w="160"/>
        <w:gridCol w:w="673"/>
        <w:gridCol w:w="425"/>
        <w:gridCol w:w="425"/>
        <w:gridCol w:w="426"/>
        <w:gridCol w:w="425"/>
      </w:tblGrid>
      <w:tr w:rsidR="00AA01F4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8E06FC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A01F4" w:rsidRPr="00E60374" w:rsidTr="00AA01F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03694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03694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03694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1581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03694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1581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03694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1581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03694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A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AA01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1B3DBA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8E06FC" w:rsidRDefault="008E06FC" w:rsidP="008E06FC"/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566"/>
        <w:gridCol w:w="566"/>
        <w:gridCol w:w="566"/>
        <w:gridCol w:w="566"/>
        <w:gridCol w:w="566"/>
        <w:gridCol w:w="160"/>
        <w:gridCol w:w="407"/>
        <w:gridCol w:w="425"/>
        <w:gridCol w:w="528"/>
        <w:gridCol w:w="426"/>
        <w:gridCol w:w="425"/>
        <w:gridCol w:w="160"/>
        <w:gridCol w:w="563"/>
        <w:gridCol w:w="563"/>
        <w:gridCol w:w="425"/>
        <w:gridCol w:w="364"/>
        <w:gridCol w:w="364"/>
        <w:gridCol w:w="146"/>
        <w:gridCol w:w="364"/>
        <w:gridCol w:w="364"/>
        <w:gridCol w:w="364"/>
        <w:gridCol w:w="364"/>
        <w:gridCol w:w="254"/>
      </w:tblGrid>
      <w:tr w:rsidR="00AA01F4" w:rsidRPr="00E60374" w:rsidTr="003930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A01F4" w:rsidRPr="00E60374" w:rsidTr="003930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apr.20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A42355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ZGO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E06FC" w:rsidRDefault="008E06FC" w:rsidP="008E06FC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426"/>
        <w:gridCol w:w="498"/>
        <w:gridCol w:w="160"/>
        <w:gridCol w:w="407"/>
        <w:gridCol w:w="525"/>
        <w:gridCol w:w="532"/>
        <w:gridCol w:w="497"/>
        <w:gridCol w:w="550"/>
        <w:gridCol w:w="160"/>
        <w:gridCol w:w="407"/>
        <w:gridCol w:w="532"/>
        <w:gridCol w:w="425"/>
        <w:gridCol w:w="550"/>
        <w:gridCol w:w="563"/>
      </w:tblGrid>
      <w:tr w:rsidR="008E06FC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06FC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8E06FC" w:rsidRPr="00E60374" w:rsidTr="007772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</w:t>
            </w:r>
            <w:r w:rsidR="008E06FC">
              <w:rPr>
                <w:rFonts w:ascii="Calibri" w:eastAsia="Times New Roman" w:hAnsi="Calibri" w:cs="Times New Roman"/>
                <w:color w:val="000000"/>
                <w:lang w:eastAsia="sl-SI"/>
              </w:rPr>
              <w:t>aj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8E06F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E06FC" w:rsidRPr="00E60374" w:rsidTr="0077728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</w:tr>
      <w:tr w:rsidR="008E06FC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</w:tr>
      <w:tr w:rsidR="008E06FC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</w:tr>
      <w:tr w:rsidR="0077728B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8B" w:rsidRPr="00E6037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67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DKE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77728B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8B" w:rsidRPr="00E6037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67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DKE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77728B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E6037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381E8F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677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DKE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728B" w:rsidRPr="00AA01F4" w:rsidRDefault="0077728B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8E06FC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DKE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584A13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DKE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584A13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7772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E06FC" w:rsidRPr="00E60374" w:rsidTr="007772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E6037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381E8F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FIZ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KEM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FC" w:rsidRPr="00AA01F4" w:rsidRDefault="008E06FC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8E06FC" w:rsidRDefault="008E06FC" w:rsidP="008E06F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445"/>
        <w:gridCol w:w="445"/>
        <w:gridCol w:w="529"/>
        <w:gridCol w:w="461"/>
        <w:gridCol w:w="525"/>
        <w:gridCol w:w="160"/>
        <w:gridCol w:w="563"/>
        <w:gridCol w:w="432"/>
        <w:gridCol w:w="526"/>
        <w:gridCol w:w="526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258"/>
        <w:gridCol w:w="254"/>
      </w:tblGrid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93086" w:rsidRPr="00E60374" w:rsidTr="00AA01F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93086" w:rsidRPr="00E60374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AA01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BIO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AA01F4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01F4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AA01F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93086" w:rsidRPr="00E60374" w:rsidTr="008F70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E60374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086" w:rsidRPr="00381E8F" w:rsidRDefault="00393086" w:rsidP="008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93086" w:rsidRPr="00381E8F" w:rsidRDefault="00393086" w:rsidP="00AA0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E06FC" w:rsidRDefault="008E06FC" w:rsidP="008E06FC"/>
    <w:p w:rsidR="008E06FC" w:rsidRDefault="008E06FC" w:rsidP="008E06F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8E06FC" w:rsidRDefault="008E06FC" w:rsidP="008E06F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8E06FC" w:rsidRPr="00505080" w:rsidRDefault="008E06FC" w:rsidP="008E06FC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8E06FC" w:rsidRDefault="008E06FC" w:rsidP="008E06F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8E06FC" w:rsidRPr="00E736A4" w:rsidRDefault="008E06FC" w:rsidP="008E06FC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8E06FC" w:rsidRDefault="008E06FC" w:rsidP="008E06FC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8E06FC" w:rsidRPr="00505080" w:rsidRDefault="008E06FC" w:rsidP="008E06FC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8E06FC" w:rsidRDefault="008E06FC" w:rsidP="008E06F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4B1CFF" w:rsidRDefault="008E06FC" w:rsidP="004B1CF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4B1CFF" w:rsidSect="008E0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C"/>
    <w:rsid w:val="000F0AAF"/>
    <w:rsid w:val="00393086"/>
    <w:rsid w:val="004B1CFF"/>
    <w:rsid w:val="00584A13"/>
    <w:rsid w:val="005E4DB2"/>
    <w:rsid w:val="0077728B"/>
    <w:rsid w:val="008E06FC"/>
    <w:rsid w:val="008F7022"/>
    <w:rsid w:val="00A42355"/>
    <w:rsid w:val="00A90EE0"/>
    <w:rsid w:val="00A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0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0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2020-01-15T09:43:00Z</cp:lastPrinted>
  <dcterms:created xsi:type="dcterms:W3CDTF">2020-01-15T07:56:00Z</dcterms:created>
  <dcterms:modified xsi:type="dcterms:W3CDTF">2020-03-12T09:31:00Z</dcterms:modified>
</cp:coreProperties>
</file>