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B" w:rsidRDefault="002D338B" w:rsidP="002D338B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</w:t>
      </w:r>
    </w:p>
    <w:p w:rsidR="002D338B" w:rsidRDefault="002D338B" w:rsidP="002D338B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februar 2020</w:t>
      </w:r>
      <w:r w:rsidRPr="008D1567">
        <w:rPr>
          <w:b/>
          <w:sz w:val="24"/>
          <w:szCs w:val="24"/>
        </w:rPr>
        <w:t>– j</w:t>
      </w:r>
      <w:r>
        <w:rPr>
          <w:b/>
          <w:sz w:val="24"/>
          <w:szCs w:val="24"/>
        </w:rPr>
        <w:t>unij</w:t>
      </w:r>
      <w:r w:rsidRPr="008D156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p w:rsidR="002D338B" w:rsidRPr="008D1567" w:rsidRDefault="002D338B" w:rsidP="002D338B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95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501"/>
        <w:gridCol w:w="151"/>
        <w:gridCol w:w="252"/>
      </w:tblGrid>
      <w:tr w:rsidR="002D338B" w:rsidRPr="00E60374" w:rsidTr="0093587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56" w:type="dxa"/>
            <w:tcBorders>
              <w:left w:val="single" w:sz="4" w:space="0" w:color="auto"/>
            </w:tcBorders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1" w:type="dxa"/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feb.20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D436DE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D436DE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  <w:r w:rsidR="002D338B"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2D338B" w:rsidRDefault="002D338B" w:rsidP="002D338B">
      <w:pPr>
        <w:spacing w:after="0" w:line="240" w:lineRule="auto"/>
      </w:pPr>
    </w:p>
    <w:tbl>
      <w:tblPr>
        <w:tblW w:w="126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97"/>
        <w:gridCol w:w="354"/>
        <w:gridCol w:w="407"/>
        <w:gridCol w:w="160"/>
        <w:gridCol w:w="425"/>
        <w:gridCol w:w="425"/>
        <w:gridCol w:w="425"/>
        <w:gridCol w:w="426"/>
        <w:gridCol w:w="407"/>
        <w:gridCol w:w="160"/>
        <w:gridCol w:w="355"/>
        <w:gridCol w:w="495"/>
        <w:gridCol w:w="425"/>
        <w:gridCol w:w="356"/>
        <w:gridCol w:w="477"/>
        <w:gridCol w:w="160"/>
        <w:gridCol w:w="425"/>
        <w:gridCol w:w="497"/>
        <w:gridCol w:w="425"/>
        <w:gridCol w:w="425"/>
        <w:gridCol w:w="567"/>
        <w:gridCol w:w="308"/>
        <w:gridCol w:w="444"/>
        <w:gridCol w:w="425"/>
        <w:gridCol w:w="425"/>
        <w:gridCol w:w="426"/>
        <w:gridCol w:w="425"/>
      </w:tblGrid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2D338B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06703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06703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3587C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B3DB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06703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11581A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1581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03694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5C5D6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l-SI"/>
              </w:rPr>
            </w:pPr>
            <w:r w:rsidRPr="005C5D6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06703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5C5D64" w:rsidRDefault="002D338B" w:rsidP="00D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C5D64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DRU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1581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03694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DF5C30" w:rsidRDefault="00DF5C30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F5C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1B3DB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5C5D6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l-SI"/>
              </w:rPr>
            </w:pPr>
            <w:r w:rsidRPr="005C5D6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06703A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5C5D64" w:rsidRDefault="002D338B" w:rsidP="00D436D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</w:pPr>
            <w:r w:rsidRPr="005C5D64">
              <w:rPr>
                <w:rFonts w:ascii="Calibri" w:eastAsia="Times New Roman" w:hAnsi="Calibri" w:cs="Times New Roman"/>
                <w:bCs/>
                <w:color w:val="000000"/>
                <w:lang w:eastAsia="sl-SI"/>
              </w:rPr>
              <w:t>DRU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2D338B" w:rsidRDefault="002D338B" w:rsidP="002D338B">
      <w:pPr>
        <w:spacing w:after="0"/>
      </w:pP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73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609"/>
        <w:gridCol w:w="422"/>
        <w:gridCol w:w="154"/>
        <w:gridCol w:w="388"/>
        <w:gridCol w:w="398"/>
        <w:gridCol w:w="398"/>
        <w:gridCol w:w="399"/>
        <w:gridCol w:w="350"/>
      </w:tblGrid>
      <w:tr w:rsidR="005C5D64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5C5D64" w:rsidRPr="00E60374" w:rsidTr="00FC59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apr.20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361ED0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436DE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E" w:rsidRPr="00E60374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436DE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E" w:rsidRPr="00E60374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36DE" w:rsidRPr="00381E8F" w:rsidRDefault="00D436DE" w:rsidP="00D43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D338B" w:rsidRDefault="002D338B" w:rsidP="002D338B">
      <w:pPr>
        <w:spacing w:after="0"/>
      </w:pPr>
    </w:p>
    <w:p w:rsidR="002D338B" w:rsidRDefault="002D338B" w:rsidP="002D338B">
      <w:pPr>
        <w:spacing w:after="0"/>
      </w:pPr>
    </w:p>
    <w:tbl>
      <w:tblPr>
        <w:tblW w:w="10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501"/>
        <w:gridCol w:w="160"/>
        <w:gridCol w:w="513"/>
        <w:gridCol w:w="513"/>
        <w:gridCol w:w="613"/>
        <w:gridCol w:w="426"/>
        <w:gridCol w:w="493"/>
        <w:gridCol w:w="160"/>
        <w:gridCol w:w="407"/>
        <w:gridCol w:w="525"/>
        <w:gridCol w:w="525"/>
        <w:gridCol w:w="497"/>
        <w:gridCol w:w="547"/>
        <w:gridCol w:w="160"/>
        <w:gridCol w:w="407"/>
        <w:gridCol w:w="425"/>
        <w:gridCol w:w="425"/>
        <w:gridCol w:w="426"/>
        <w:gridCol w:w="525"/>
      </w:tblGrid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2D338B" w:rsidRPr="00E60374" w:rsidTr="009358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3587C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E60374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93587C" w:rsidRDefault="0093587C" w:rsidP="00935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966343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6634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587C" w:rsidRPr="00381E8F" w:rsidRDefault="0093587C" w:rsidP="0093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DF5C30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5C5D64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</w:tr>
      <w:tr w:rsidR="002D338B" w:rsidRPr="00E60374" w:rsidTr="0093587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5C5D64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53DC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DF5C30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</w:tr>
    </w:tbl>
    <w:p w:rsidR="002D338B" w:rsidRDefault="002D338B" w:rsidP="002D338B">
      <w:pPr>
        <w:spacing w:after="0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25"/>
        <w:gridCol w:w="160"/>
        <w:gridCol w:w="407"/>
        <w:gridCol w:w="432"/>
        <w:gridCol w:w="425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5"/>
        <w:gridCol w:w="365"/>
      </w:tblGrid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D338B" w:rsidRPr="00E60374" w:rsidTr="00FC59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5C5D64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D338B" w:rsidRPr="00E60374" w:rsidTr="00FC59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E60374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5C5D64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338B" w:rsidRPr="00381E8F" w:rsidRDefault="002D338B" w:rsidP="00FC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D338B" w:rsidRDefault="002D338B" w:rsidP="002D338B"/>
    <w:p w:rsidR="002D338B" w:rsidRDefault="002D338B" w:rsidP="002D33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2D338B" w:rsidRDefault="002D338B" w:rsidP="002D33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2D338B" w:rsidRPr="00505080" w:rsidRDefault="002D338B" w:rsidP="002D338B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2D338B" w:rsidRDefault="002D338B" w:rsidP="002D33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2D338B" w:rsidRPr="00E736A4" w:rsidRDefault="002D338B" w:rsidP="002D338B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2D338B" w:rsidRDefault="002D338B" w:rsidP="002D338B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2D338B" w:rsidRPr="00505080" w:rsidRDefault="002D338B" w:rsidP="002D338B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2D338B" w:rsidRDefault="002D338B" w:rsidP="002D338B">
      <w:pPr>
        <w:spacing w:line="240" w:lineRule="auto"/>
        <w:jc w:val="both"/>
        <w:rPr>
          <w:rFonts w:ascii="Arial Narrow" w:hAnsi="Arial Narrow"/>
        </w:rPr>
      </w:pPr>
    </w:p>
    <w:p w:rsidR="002D338B" w:rsidRDefault="002D338B" w:rsidP="002D338B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C61FB4" w:rsidRPr="00D436DE" w:rsidRDefault="002D338B" w:rsidP="00D436D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C61FB4" w:rsidRPr="00D436DE" w:rsidSect="00DF51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AD" w:rsidRDefault="005E44AD">
      <w:pPr>
        <w:spacing w:after="0" w:line="240" w:lineRule="auto"/>
      </w:pPr>
      <w:r>
        <w:separator/>
      </w:r>
    </w:p>
  </w:endnote>
  <w:endnote w:type="continuationSeparator" w:id="0">
    <w:p w:rsidR="005E44AD" w:rsidRDefault="005E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AD" w:rsidRDefault="005E44AD">
      <w:pPr>
        <w:spacing w:after="0" w:line="240" w:lineRule="auto"/>
      </w:pPr>
      <w:r>
        <w:separator/>
      </w:r>
    </w:p>
  </w:footnote>
  <w:footnote w:type="continuationSeparator" w:id="0">
    <w:p w:rsidR="005E44AD" w:rsidRDefault="005E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0" w:rsidRDefault="002D338B">
    <w:pPr>
      <w:pStyle w:val="Glava"/>
    </w:pPr>
    <w:r>
      <w:t>Osnovna šola Litija – Podružnična šola Polšnik</w:t>
    </w:r>
  </w:p>
  <w:p w:rsidR="00926340" w:rsidRDefault="005E44A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8B"/>
    <w:rsid w:val="001B3E7C"/>
    <w:rsid w:val="002D338B"/>
    <w:rsid w:val="00361ED0"/>
    <w:rsid w:val="004D0E76"/>
    <w:rsid w:val="005C5D64"/>
    <w:rsid w:val="005E44AD"/>
    <w:rsid w:val="0093587C"/>
    <w:rsid w:val="00BF4110"/>
    <w:rsid w:val="00C61FB4"/>
    <w:rsid w:val="00D436DE"/>
    <w:rsid w:val="00DF5C3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33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338B"/>
    <w:rPr>
      <w:rFonts w:asciiTheme="minorHAnsi" w:hAnsiTheme="minorHAnsi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33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338B"/>
    <w:rPr>
      <w:rFonts w:asciiTheme="minorHAnsi" w:hAnsiTheme="minorHAnsi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Dolar</dc:creator>
  <cp:lastModifiedBy>Blanka</cp:lastModifiedBy>
  <cp:revision>2</cp:revision>
  <cp:lastPrinted>2020-01-22T05:07:00Z</cp:lastPrinted>
  <dcterms:created xsi:type="dcterms:W3CDTF">2020-01-31T07:24:00Z</dcterms:created>
  <dcterms:modified xsi:type="dcterms:W3CDTF">2020-01-31T07:24:00Z</dcterms:modified>
</cp:coreProperties>
</file>