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D6217C">
        <w:rPr>
          <w:rFonts w:ascii="Arial Narrow" w:hAnsi="Arial Narrow"/>
          <w:b/>
          <w:sz w:val="28"/>
          <w:szCs w:val="32"/>
        </w:rPr>
        <w:t>2</w:t>
      </w:r>
      <w:r w:rsidR="00291185">
        <w:rPr>
          <w:rFonts w:ascii="Arial Narrow" w:hAnsi="Arial Narrow"/>
          <w:b/>
          <w:sz w:val="28"/>
          <w:szCs w:val="32"/>
        </w:rPr>
        <w:t xml:space="preserve">. 12. do </w:t>
      </w:r>
      <w:r w:rsidR="00D6217C">
        <w:rPr>
          <w:rFonts w:ascii="Arial Narrow" w:hAnsi="Arial Narrow"/>
          <w:b/>
          <w:sz w:val="28"/>
          <w:szCs w:val="32"/>
        </w:rPr>
        <w:t>6</w:t>
      </w:r>
      <w:r w:rsidR="00291185">
        <w:rPr>
          <w:rFonts w:ascii="Arial Narrow" w:hAnsi="Arial Narrow"/>
          <w:b/>
          <w:sz w:val="28"/>
          <w:szCs w:val="32"/>
        </w:rPr>
        <w:t xml:space="preserve">. 12. </w:t>
      </w:r>
      <w:r w:rsidRPr="00DC01CA">
        <w:rPr>
          <w:rFonts w:ascii="Arial Narrow" w:hAnsi="Arial Narrow"/>
          <w:b/>
          <w:sz w:val="28"/>
          <w:szCs w:val="32"/>
        </w:rPr>
        <w:t>201</w:t>
      </w:r>
      <w:r>
        <w:rPr>
          <w:rFonts w:ascii="Arial Narrow" w:hAnsi="Arial Narrow"/>
          <w:b/>
          <w:sz w:val="28"/>
          <w:szCs w:val="32"/>
        </w:rPr>
        <w:t>8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C636F4" w:rsidTr="00321D17">
        <w:tc>
          <w:tcPr>
            <w:tcW w:w="1459" w:type="dxa"/>
          </w:tcPr>
          <w:p w:rsidR="00C636F4" w:rsidRPr="005F41BE" w:rsidRDefault="00C636F4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C636F4" w:rsidRPr="005F41BE" w:rsidRDefault="00D6217C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C636F4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C636F4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A2396" w:rsidRDefault="00EA2396" w:rsidP="00291185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EA2396" w:rsidRDefault="00EA2396" w:rsidP="00291185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mlečni močnik</w:t>
            </w:r>
          </w:p>
          <w:p w:rsidR="00EA2396" w:rsidRDefault="00EA2396" w:rsidP="00291185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čokoladno-mandljev posip</w:t>
            </w:r>
          </w:p>
          <w:p w:rsidR="00C636F4" w:rsidRPr="00361B68" w:rsidRDefault="00EA2396" w:rsidP="00EA2396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eastAsia="Calibri" w:hAnsi="Arial Narrow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636F4" w:rsidRPr="00361B68" w:rsidRDefault="00C636F4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61B68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8427E5" w:rsidRPr="00361B68" w:rsidRDefault="008427E5" w:rsidP="008427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1B68">
              <w:rPr>
                <w:rFonts w:ascii="Arial Narrow" w:hAnsi="Arial Narrow"/>
                <w:sz w:val="28"/>
                <w:szCs w:val="28"/>
              </w:rPr>
              <w:t>zelenjavna juha</w:t>
            </w:r>
          </w:p>
          <w:p w:rsidR="008427E5" w:rsidRPr="00361B68" w:rsidRDefault="008427E5" w:rsidP="008427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1B68">
              <w:rPr>
                <w:rFonts w:ascii="Arial Narrow" w:hAnsi="Arial Narrow"/>
                <w:sz w:val="28"/>
                <w:szCs w:val="28"/>
              </w:rPr>
              <w:t>tri žita s paradižnikovo omako s korenjem in grahom</w:t>
            </w:r>
          </w:p>
          <w:p w:rsidR="008427E5" w:rsidRPr="00361B68" w:rsidRDefault="005412F1" w:rsidP="008427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fižolova solata</w:t>
            </w:r>
          </w:p>
          <w:p w:rsidR="008427E5" w:rsidRPr="00361B68" w:rsidRDefault="008427E5" w:rsidP="008427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1B68">
              <w:rPr>
                <w:rFonts w:ascii="Arial Narrow" w:hAnsi="Arial Narrow"/>
                <w:sz w:val="28"/>
                <w:szCs w:val="28"/>
              </w:rPr>
              <w:t>voda</w:t>
            </w:r>
          </w:p>
          <w:p w:rsidR="00C636F4" w:rsidRPr="00361B68" w:rsidRDefault="00C636F4" w:rsidP="008427E5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636F4" w:rsidRDefault="00EA2396" w:rsidP="002D7A5A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grisini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s sezamom</w:t>
            </w:r>
          </w:p>
          <w:p w:rsidR="00EA2396" w:rsidRPr="00361B68" w:rsidRDefault="00EA2396" w:rsidP="002D7A5A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sadje</w:t>
            </w:r>
          </w:p>
        </w:tc>
      </w:tr>
      <w:tr w:rsidR="00C636F4" w:rsidTr="00321D17">
        <w:tc>
          <w:tcPr>
            <w:tcW w:w="1459" w:type="dxa"/>
          </w:tcPr>
          <w:p w:rsidR="00C636F4" w:rsidRPr="005F41BE" w:rsidRDefault="00C636F4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C636F4" w:rsidRPr="005F41BE" w:rsidRDefault="00D6217C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C636F4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C636F4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636F4" w:rsidRPr="00361B68" w:rsidRDefault="00C636F4" w:rsidP="00291185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>ržen kruh</w:t>
            </w:r>
          </w:p>
          <w:p w:rsidR="00C636F4" w:rsidRPr="00361B68" w:rsidRDefault="00C636F4" w:rsidP="00291185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>ribji namaz</w:t>
            </w:r>
          </w:p>
          <w:p w:rsidR="00C636F4" w:rsidRPr="00361B68" w:rsidRDefault="00C636F4" w:rsidP="00291185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>paprika</w:t>
            </w:r>
          </w:p>
          <w:p w:rsidR="00C636F4" w:rsidRPr="00361B68" w:rsidRDefault="00C636F4" w:rsidP="00291185">
            <w:pPr>
              <w:pStyle w:val="Telobesedila"/>
              <w:rPr>
                <w:rFonts w:ascii="Arial Narrow" w:eastAsia="Calibri" w:hAnsi="Arial Narrow"/>
                <w:color w:val="000000"/>
                <w:sz w:val="28"/>
                <w:szCs w:val="22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>100% razredčen limonin sok</w:t>
            </w:r>
          </w:p>
          <w:p w:rsidR="00C636F4" w:rsidRPr="00361B68" w:rsidRDefault="00C636F4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36F4" w:rsidRPr="00361B68" w:rsidRDefault="00C636F4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61B68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C636F4" w:rsidRPr="00361B68" w:rsidRDefault="00C636F4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popečen puranji zrezek v naravni omaki</w:t>
            </w:r>
          </w:p>
          <w:p w:rsidR="008427E5" w:rsidRDefault="008427E5" w:rsidP="00C636F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cvetačni narastek</w:t>
            </w:r>
          </w:p>
          <w:p w:rsidR="00C636F4" w:rsidRPr="00361B68" w:rsidRDefault="00C636F4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 xml:space="preserve"> pesa v solati</w:t>
            </w:r>
          </w:p>
          <w:p w:rsidR="00C636F4" w:rsidRPr="00361B68" w:rsidRDefault="00C636F4" w:rsidP="00C636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  <w:szCs w:val="2"/>
              </w:rPr>
            </w:pPr>
            <w:r w:rsidRPr="00361B68">
              <w:rPr>
                <w:rFonts w:ascii="Arial Narrow" w:hAnsi="Arial Narrow"/>
                <w:sz w:val="28"/>
                <w:szCs w:val="2"/>
              </w:rPr>
              <w:t>bananino mleko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  <w:szCs w:val="2"/>
              </w:rPr>
            </w:pPr>
            <w:r w:rsidRPr="00361B68">
              <w:rPr>
                <w:rFonts w:ascii="Arial Narrow" w:hAnsi="Arial Narrow"/>
                <w:sz w:val="28"/>
                <w:szCs w:val="2"/>
              </w:rPr>
              <w:t>sadje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C636F4" w:rsidTr="00321D17">
        <w:tc>
          <w:tcPr>
            <w:tcW w:w="1459" w:type="dxa"/>
          </w:tcPr>
          <w:p w:rsidR="00C636F4" w:rsidRPr="005F41BE" w:rsidRDefault="00C636F4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C636F4" w:rsidRPr="003C395D" w:rsidRDefault="00C636F4" w:rsidP="00D621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6217C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A2396" w:rsidRDefault="00EA2396" w:rsidP="00EA2396">
            <w:pPr>
              <w:pStyle w:val="Telobesedila"/>
              <w:rPr>
                <w:rFonts w:ascii="Arial Narrow" w:eastAsia="Calibri" w:hAnsi="Arial Narrow"/>
                <w:color w:val="000000"/>
                <w:sz w:val="28"/>
                <w:szCs w:val="22"/>
              </w:rPr>
            </w:pPr>
            <w:r>
              <w:rPr>
                <w:rFonts w:ascii="Arial Narrow" w:eastAsia="Calibri" w:hAnsi="Arial Narrow"/>
                <w:color w:val="000000"/>
                <w:sz w:val="28"/>
                <w:szCs w:val="22"/>
              </w:rPr>
              <w:t>polnozrnat kruh</w:t>
            </w:r>
          </w:p>
          <w:p w:rsidR="00EA2396" w:rsidRDefault="00EA2396" w:rsidP="00EA2396">
            <w:pPr>
              <w:pStyle w:val="Telobesedila"/>
              <w:rPr>
                <w:rFonts w:ascii="Arial Narrow" w:eastAsia="Calibri" w:hAnsi="Arial Narrow"/>
                <w:color w:val="000000"/>
                <w:sz w:val="28"/>
                <w:szCs w:val="22"/>
              </w:rPr>
            </w:pPr>
            <w:r>
              <w:rPr>
                <w:rFonts w:ascii="Arial Narrow" w:eastAsia="Calibri" w:hAnsi="Arial Narrow"/>
                <w:color w:val="000000"/>
                <w:sz w:val="28"/>
                <w:szCs w:val="22"/>
              </w:rPr>
              <w:t>BIO maslo</w:t>
            </w:r>
          </w:p>
          <w:p w:rsidR="00EA2396" w:rsidRDefault="00EA2396" w:rsidP="00EA2396">
            <w:pPr>
              <w:pStyle w:val="Telobesedila"/>
              <w:rPr>
                <w:rFonts w:ascii="Arial Narrow" w:eastAsia="Calibri" w:hAnsi="Arial Narrow"/>
                <w:color w:val="000000"/>
                <w:sz w:val="28"/>
                <w:szCs w:val="22"/>
              </w:rPr>
            </w:pPr>
            <w:r>
              <w:rPr>
                <w:rFonts w:ascii="Arial Narrow" w:eastAsia="Calibri" w:hAnsi="Arial Narrow"/>
                <w:color w:val="000000"/>
                <w:sz w:val="28"/>
                <w:szCs w:val="22"/>
              </w:rPr>
              <w:t>med</w:t>
            </w:r>
          </w:p>
          <w:p w:rsidR="00C636F4" w:rsidRPr="00361B68" w:rsidRDefault="00EA2396" w:rsidP="00EA2396">
            <w:pPr>
              <w:pStyle w:val="Telobesedila"/>
              <w:rPr>
                <w:rFonts w:ascii="Arial Narrow" w:hAnsi="Arial Narrow"/>
                <w:sz w:val="28"/>
              </w:rPr>
            </w:pPr>
            <w:r>
              <w:rPr>
                <w:rFonts w:ascii="Arial Narrow" w:eastAsia="Calibri" w:hAnsi="Arial Narrow"/>
                <w:color w:val="000000"/>
                <w:sz w:val="28"/>
                <w:szCs w:val="22"/>
              </w:rPr>
              <w:t>manj sladek čaj</w:t>
            </w:r>
            <w:r w:rsidRPr="00361B68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636F4" w:rsidRPr="00361B68" w:rsidRDefault="00C636F4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61B68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8427E5" w:rsidRDefault="008427E5" w:rsidP="008427E5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goveja juha z zakuho</w:t>
            </w:r>
          </w:p>
          <w:p w:rsidR="008427E5" w:rsidRPr="00361B68" w:rsidRDefault="008427E5" w:rsidP="008427E5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makaronovo meso</w:t>
            </w:r>
          </w:p>
          <w:p w:rsidR="008427E5" w:rsidRPr="00361B68" w:rsidRDefault="00777C6D" w:rsidP="008427E5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motovilec</w:t>
            </w:r>
            <w:r w:rsidR="008427E5">
              <w:rPr>
                <w:rFonts w:ascii="Arial Narrow" w:hAnsi="Arial Narrow"/>
                <w:sz w:val="28"/>
              </w:rPr>
              <w:t xml:space="preserve"> v solati</w:t>
            </w:r>
          </w:p>
          <w:p w:rsidR="008427E5" w:rsidRPr="00361B68" w:rsidRDefault="008427E5" w:rsidP="008427E5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voda</w:t>
            </w:r>
          </w:p>
          <w:p w:rsidR="00C636F4" w:rsidRPr="00361B68" w:rsidRDefault="00C636F4" w:rsidP="008427E5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A2396" w:rsidRDefault="00EA2396" w:rsidP="002D7A5A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navadni jogurt Ključevšek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 xml:space="preserve">sadje </w:t>
            </w:r>
          </w:p>
        </w:tc>
      </w:tr>
      <w:tr w:rsidR="00C636F4" w:rsidTr="00321D17">
        <w:tc>
          <w:tcPr>
            <w:tcW w:w="1459" w:type="dxa"/>
          </w:tcPr>
          <w:p w:rsidR="00C636F4" w:rsidRPr="005F41BE" w:rsidRDefault="00C636F4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C636F4" w:rsidRPr="005F41BE" w:rsidRDefault="00D6217C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C636F4"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="00C636F4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636F4" w:rsidRDefault="008427E5" w:rsidP="00291185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ržen kruh</w:t>
            </w:r>
          </w:p>
          <w:p w:rsidR="008427E5" w:rsidRDefault="008427E5" w:rsidP="00291185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piščančja prsa v ovoju</w:t>
            </w:r>
          </w:p>
          <w:p w:rsidR="008427E5" w:rsidRDefault="008427E5" w:rsidP="00291185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8"/>
              </w:rPr>
              <w:t>k.kumarica</w:t>
            </w:r>
            <w:proofErr w:type="spellEnd"/>
          </w:p>
          <w:p w:rsidR="008427E5" w:rsidRPr="00361B68" w:rsidRDefault="008427E5" w:rsidP="00291185">
            <w:pPr>
              <w:pStyle w:val="Telobesedila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čaj</w:t>
            </w:r>
          </w:p>
        </w:tc>
        <w:tc>
          <w:tcPr>
            <w:tcW w:w="1843" w:type="dxa"/>
            <w:vAlign w:val="center"/>
          </w:tcPr>
          <w:p w:rsidR="00C636F4" w:rsidRPr="00361B68" w:rsidRDefault="00C636F4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61B68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C636F4" w:rsidRPr="00361B68" w:rsidRDefault="00C636F4" w:rsidP="00C636F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 xml:space="preserve">piščančje </w:t>
            </w:r>
            <w:proofErr w:type="spellStart"/>
            <w:r w:rsidRPr="00361B68">
              <w:rPr>
                <w:rFonts w:ascii="Arial Narrow" w:hAnsi="Arial Narrow"/>
                <w:color w:val="auto"/>
                <w:sz w:val="28"/>
              </w:rPr>
              <w:t>kračke</w:t>
            </w:r>
            <w:proofErr w:type="spellEnd"/>
          </w:p>
          <w:p w:rsidR="00C636F4" w:rsidRPr="00361B68" w:rsidRDefault="008427E5" w:rsidP="00C636F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sladko</w:t>
            </w:r>
            <w:r w:rsidR="00C636F4" w:rsidRPr="00361B68">
              <w:rPr>
                <w:rFonts w:ascii="Arial Narrow" w:hAnsi="Arial Narrow"/>
                <w:color w:val="auto"/>
                <w:sz w:val="28"/>
              </w:rPr>
              <w:t xml:space="preserve"> zelje</w:t>
            </w:r>
          </w:p>
          <w:p w:rsidR="00C636F4" w:rsidRPr="00361B68" w:rsidRDefault="00C636F4" w:rsidP="00C636F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>pražen krompir</w:t>
            </w:r>
          </w:p>
          <w:p w:rsidR="00C636F4" w:rsidRPr="00361B68" w:rsidRDefault="00C636F4" w:rsidP="00C636F4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361B68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C636F4" w:rsidRPr="00361B68" w:rsidRDefault="00C636F4" w:rsidP="00C636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ovsen kruh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topljeni sir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korenček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C636F4" w:rsidTr="00321D17">
        <w:tc>
          <w:tcPr>
            <w:tcW w:w="1459" w:type="dxa"/>
          </w:tcPr>
          <w:p w:rsidR="00C636F4" w:rsidRPr="005F41BE" w:rsidRDefault="00C636F4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C636F4" w:rsidRPr="005F41BE" w:rsidRDefault="00C636F4" w:rsidP="00D6217C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D6217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 12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8427E5" w:rsidRDefault="00B63A0C" w:rsidP="00291185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BIO </w:t>
            </w:r>
            <w:bookmarkStart w:id="0" w:name="_GoBack"/>
            <w:bookmarkEnd w:id="0"/>
            <w:r w:rsidR="008427E5">
              <w:rPr>
                <w:rFonts w:ascii="Arial Narrow" w:hAnsi="Arial Narrow"/>
                <w:color w:val="auto"/>
                <w:sz w:val="28"/>
              </w:rPr>
              <w:t>parkelj</w:t>
            </w:r>
          </w:p>
          <w:p w:rsidR="008427E5" w:rsidRDefault="008427E5" w:rsidP="00291185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mleko</w:t>
            </w:r>
          </w:p>
          <w:p w:rsidR="008427E5" w:rsidRDefault="008427E5" w:rsidP="00291185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suho sadje</w:t>
            </w:r>
          </w:p>
          <w:p w:rsidR="00C636F4" w:rsidRPr="00361B68" w:rsidRDefault="00C636F4" w:rsidP="008427E5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C636F4" w:rsidRPr="00361B68" w:rsidRDefault="00C636F4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61B68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C636F4" w:rsidRPr="00361B68" w:rsidRDefault="008427E5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 xml:space="preserve">EKO </w:t>
            </w:r>
            <w:r>
              <w:rPr>
                <w:rFonts w:ascii="Arial Narrow" w:hAnsi="Arial Narrow"/>
                <w:sz w:val="28"/>
              </w:rPr>
              <w:t>junčji</w:t>
            </w:r>
            <w:r w:rsidR="00C636F4" w:rsidRPr="00361B68">
              <w:rPr>
                <w:rFonts w:ascii="Arial Narrow" w:hAnsi="Arial Narrow"/>
                <w:sz w:val="28"/>
              </w:rPr>
              <w:t xml:space="preserve"> golaž </w:t>
            </w:r>
          </w:p>
          <w:p w:rsidR="00C636F4" w:rsidRPr="00361B68" w:rsidRDefault="00C636F4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krompirjevi svaljki</w:t>
            </w:r>
          </w:p>
          <w:p w:rsidR="00C636F4" w:rsidRPr="00361B68" w:rsidRDefault="00C636F4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zelena solata s papriko</w:t>
            </w:r>
          </w:p>
          <w:p w:rsidR="00C636F4" w:rsidRPr="00361B68" w:rsidRDefault="00C636F4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polbeli kruh</w:t>
            </w:r>
          </w:p>
          <w:p w:rsidR="00C636F4" w:rsidRPr="00361B68" w:rsidRDefault="00C636F4" w:rsidP="00C636F4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voda</w:t>
            </w:r>
          </w:p>
          <w:p w:rsidR="00C636F4" w:rsidRPr="00361B68" w:rsidRDefault="00C636F4" w:rsidP="00C636F4">
            <w:pPr>
              <w:pStyle w:val="Telobesedila"/>
              <w:jc w:val="left"/>
              <w:rPr>
                <w:rFonts w:ascii="Arial Narrow" w:eastAsia="Calibri" w:hAnsi="Arial Narro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 xml:space="preserve"> polbeli kruh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  <w:r w:rsidRPr="00361B68">
              <w:rPr>
                <w:rFonts w:ascii="Arial Narrow" w:hAnsi="Arial Narrow"/>
                <w:sz w:val="28"/>
              </w:rPr>
              <w:t>sadje</w:t>
            </w:r>
          </w:p>
          <w:p w:rsidR="00C636F4" w:rsidRPr="00361B68" w:rsidRDefault="00C636F4" w:rsidP="002D7A5A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>Otroci imajo ves čas na voljo vodo ali nesladkan čaj.</w:t>
      </w:r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B63A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160234"/>
    <w:rsid w:val="00291185"/>
    <w:rsid w:val="002B2A1D"/>
    <w:rsid w:val="002C1ABD"/>
    <w:rsid w:val="00361B68"/>
    <w:rsid w:val="003C395D"/>
    <w:rsid w:val="00401A8D"/>
    <w:rsid w:val="0049475B"/>
    <w:rsid w:val="005412F1"/>
    <w:rsid w:val="00750FE4"/>
    <w:rsid w:val="00777C6D"/>
    <w:rsid w:val="008427E5"/>
    <w:rsid w:val="00884273"/>
    <w:rsid w:val="008D4354"/>
    <w:rsid w:val="00990CC6"/>
    <w:rsid w:val="00A52A05"/>
    <w:rsid w:val="00A868E3"/>
    <w:rsid w:val="00B63A0C"/>
    <w:rsid w:val="00B9629F"/>
    <w:rsid w:val="00BA0E1A"/>
    <w:rsid w:val="00BB05B9"/>
    <w:rsid w:val="00C17C3F"/>
    <w:rsid w:val="00C636F4"/>
    <w:rsid w:val="00D6217C"/>
    <w:rsid w:val="00D90D85"/>
    <w:rsid w:val="00E363AA"/>
    <w:rsid w:val="00EA2396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DB1C7-6AB6-4211-9860-25EBD32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25</cp:revision>
  <dcterms:created xsi:type="dcterms:W3CDTF">2018-09-09T23:47:00Z</dcterms:created>
  <dcterms:modified xsi:type="dcterms:W3CDTF">2019-11-28T07:54:00Z</dcterms:modified>
</cp:coreProperties>
</file>